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10" w:rsidRDefault="00220680" w:rsidP="00A32010">
      <w:pPr>
        <w:spacing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w:pict>
          <v:roundrect id="_x0000_s1031" style="position:absolute;left:0;text-align:left;margin-left:137.55pt;margin-top:-5.95pt;width:217.25pt;height:23.15pt;z-index:-251650048" arcsize="10923f"/>
        </w:pict>
      </w:r>
      <w:r w:rsidR="003711A6" w:rsidRPr="00A32010">
        <w:rPr>
          <w:rFonts w:ascii="TH Sarabun New" w:hAnsi="TH Sarabun New" w:cs="TH Sarabun New"/>
          <w:b/>
          <w:bCs/>
          <w:sz w:val="28"/>
          <w:cs/>
        </w:rPr>
        <w:t>แบ</w:t>
      </w:r>
      <w:r w:rsidR="00A32010" w:rsidRPr="00A32010">
        <w:rPr>
          <w:rFonts w:ascii="TH Sarabun New" w:hAnsi="TH Sarabun New" w:cs="TH Sarabun New" w:hint="cs"/>
          <w:b/>
          <w:bCs/>
          <w:sz w:val="28"/>
          <w:cs/>
        </w:rPr>
        <w:t>บ</w:t>
      </w:r>
      <w:r w:rsidR="003711A6" w:rsidRPr="00A32010">
        <w:rPr>
          <w:rFonts w:ascii="TH Sarabun New" w:hAnsi="TH Sarabun New" w:cs="TH Sarabun New"/>
          <w:b/>
          <w:bCs/>
          <w:sz w:val="28"/>
          <w:cs/>
        </w:rPr>
        <w:t xml:space="preserve">ทดสอบบุคลิกภาพ </w:t>
      </w:r>
      <w:r w:rsidR="003711A6" w:rsidRPr="00A32010">
        <w:rPr>
          <w:rFonts w:ascii="TH Sarabun New" w:hAnsi="TH Sarabun New" w:cs="TH Sarabun New"/>
          <w:b/>
          <w:bCs/>
          <w:sz w:val="28"/>
        </w:rPr>
        <w:t>“</w:t>
      </w:r>
      <w:r w:rsidR="003711A6" w:rsidRPr="00A32010">
        <w:rPr>
          <w:rFonts w:ascii="TH Sarabun New" w:hAnsi="TH Sarabun New" w:cs="TH Sarabun New"/>
          <w:b/>
          <w:bCs/>
          <w:sz w:val="28"/>
          <w:cs/>
        </w:rPr>
        <w:t>ทดสอบบุคลิกภาพของตัวเอง</w:t>
      </w:r>
      <w:r w:rsidR="003711A6" w:rsidRPr="00A32010">
        <w:rPr>
          <w:rFonts w:ascii="TH Sarabun New" w:hAnsi="TH Sarabun New" w:cs="TH Sarabun New"/>
          <w:b/>
          <w:bCs/>
          <w:sz w:val="28"/>
        </w:rPr>
        <w:t>”</w:t>
      </w:r>
    </w:p>
    <w:p w:rsidR="00A32010" w:rsidRPr="00A32010" w:rsidRDefault="00A32010" w:rsidP="00A32010">
      <w:pPr>
        <w:spacing w:line="240" w:lineRule="auto"/>
        <w:jc w:val="center"/>
        <w:rPr>
          <w:rFonts w:ascii="TH Sarabun New" w:hAnsi="TH Sarabun New" w:cs="TH Sarabun New"/>
          <w:b/>
          <w:bCs/>
          <w:sz w:val="8"/>
          <w:szCs w:val="8"/>
        </w:rPr>
      </w:pP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  <w:r w:rsidRPr="00A32010">
        <w:rPr>
          <w:rFonts w:ascii="TH Sarabun New" w:hAnsi="TH Sarabun New" w:cs="TH Sarabun New"/>
          <w:sz w:val="8"/>
          <w:szCs w:val="8"/>
          <w:u w:val="thick"/>
        </w:rPr>
        <w:tab/>
      </w:r>
    </w:p>
    <w:p w:rsidR="003711A6" w:rsidRPr="00817ACD" w:rsidRDefault="003711A6" w:rsidP="00A32010">
      <w:pPr>
        <w:spacing w:line="240" w:lineRule="auto"/>
        <w:ind w:firstLine="720"/>
        <w:rPr>
          <w:rFonts w:ascii="TH Sarabun New" w:hAnsi="TH Sarabun New" w:cs="TH Sarabun New"/>
          <w:sz w:val="24"/>
          <w:szCs w:val="24"/>
        </w:rPr>
      </w:pPr>
      <w:r w:rsidRPr="00817ACD">
        <w:rPr>
          <w:rFonts w:ascii="TH Sarabun New" w:hAnsi="TH Sarabun New" w:cs="TH Sarabun New"/>
          <w:sz w:val="24"/>
          <w:szCs w:val="24"/>
          <w:u w:val="single"/>
          <w:cs/>
        </w:rPr>
        <w:t>วิธีทำ</w:t>
      </w:r>
      <w:r w:rsidRPr="00817ACD">
        <w:rPr>
          <w:rFonts w:ascii="TH Sarabun New" w:hAnsi="TH Sarabun New" w:cs="TH Sarabun New"/>
          <w:sz w:val="24"/>
          <w:szCs w:val="24"/>
          <w:cs/>
        </w:rPr>
        <w:t xml:space="preserve"> ในแต่ละข้อจะมีคำ 4 คำ เลือกคำที่แสดงตัวของตัวเองมากที่สุด ทำจนครบ 40 ข้อ หากคุณไม่แน่ใจว่าคุณเป็นคนอย่างไร อาจถามคนใกล้ชิดหรือสมาชิกในครอบครัวพยายามคิดถึงตัวคุณเอง</w:t>
      </w:r>
      <w:r w:rsidR="00817ACD" w:rsidRPr="00817ACD">
        <w:rPr>
          <w:rFonts w:ascii="TH Sarabun New" w:hAnsi="TH Sarabun New" w:cs="TH Sarabun New"/>
          <w:sz w:val="24"/>
          <w:szCs w:val="24"/>
          <w:cs/>
        </w:rPr>
        <w:t xml:space="preserve"> เมื่อครั้งยังเป็นเด็</w:t>
      </w:r>
      <w:r w:rsidRPr="00817ACD">
        <w:rPr>
          <w:rFonts w:ascii="TH Sarabun New" w:hAnsi="TH Sarabun New" w:cs="TH Sarabun New"/>
          <w:sz w:val="24"/>
          <w:szCs w:val="24"/>
          <w:cs/>
        </w:rPr>
        <w:t>กอยู่และทำเครื่องหมาย × หน้าแต่ละข้อ</w:t>
      </w:r>
      <w:r w:rsidR="00817ACD" w:rsidRPr="00817ACD">
        <w:rPr>
          <w:rFonts w:ascii="TH Sarabun New" w:hAnsi="TH Sarabun New" w:cs="TH Sarabun New"/>
          <w:sz w:val="24"/>
          <w:szCs w:val="24"/>
          <w:cs/>
        </w:rPr>
        <w:t xml:space="preserve">                                                                    </w:t>
      </w:r>
      <w:r w:rsidR="00A32010">
        <w:rPr>
          <w:rFonts w:ascii="TH Sarabun New" w:hAnsi="TH Sarabun New" w:cs="TH Sarabun New"/>
          <w:b/>
          <w:bCs/>
          <w:sz w:val="28"/>
          <w:cs/>
        </w:rPr>
        <w:br/>
      </w:r>
      <w:r w:rsidRPr="00A32010">
        <w:rPr>
          <w:rFonts w:ascii="TH Sarabun New" w:hAnsi="TH Sarabun New" w:cs="TH Sarabun New"/>
          <w:b/>
          <w:bCs/>
          <w:sz w:val="28"/>
          <w:cs/>
        </w:rPr>
        <w:t>จุดแข็ง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11A6" w:rsidRPr="00817ACD" w:rsidTr="00817ACD">
        <w:tc>
          <w:tcPr>
            <w:tcW w:w="9854" w:type="dxa"/>
          </w:tcPr>
          <w:p w:rsidR="003711A6" w:rsidRPr="006E6F3A" w:rsidRDefault="00EA1B0C" w:rsidP="00EA1B0C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/>
                <w:szCs w:val="22"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ชอบท้าทายผจญภัย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ปรับตัวง่าย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ชอบแสดงออก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 xml:space="preserve">ช่างคิดวิเคราะห์  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  <w:t xml:space="preserve">                                       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A1B0C" w:rsidP="00EA1B0C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/>
                <w:szCs w:val="22"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ยืดหยุ่น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รักสนุก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ให้เหตุผลให้ผู้อื่นคล้อยตาม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E6A50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CB7007" w:rsidRPr="006E6F3A">
              <w:rPr>
                <w:rFonts w:ascii="TH Sarabun New" w:hAnsi="TH Sarabun New" w:cs="TH Sarabun New"/>
                <w:szCs w:val="22"/>
                <w:cs/>
              </w:rPr>
              <w:t>รักสงบ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EA1B0C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ยอมตาม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เสียสละ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ชอบเข้าสังคม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เอาแต่ใจตัวเอง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EA1B0C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ขี้เกรงใจ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ควบคุมอารมณ์ได้ดี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ชอบแข่งขัน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น่าเชื่อถือ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EE6A50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สดใส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ให้เกียรติผู้อื่น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เก็บอารมณ์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สมองไว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975B18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ยินดีกับสิ่งรอบกาย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ใสใจกับผู้อื่น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พึ่งพาตัวเอง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กระตือรือร้น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975B18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เป็นนักวางแผน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อดทน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เชื่อมั่นในตัวเอง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เป็นคนชี้นำคนอื่นได้ดี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เชื่อมั่น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ไม่กดดันตัวเอง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มีแผนการ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ขี้อาย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975B18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มีระเบียบ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เห็นพ้องกับคนอื่น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ตรงไปตรงมา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มองในด้านดีเสมอ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975B18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เป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็นมิตรกับทุกคน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ซื่อตรง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มีอารมณ์ขัน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ครอบงำคนอื่น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กล้าเสี่ยง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สนุกสนาน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ต่อรองเก่ง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ละเอียดรอบคอบ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ร่าเริง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สม่ำเสมอ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ชอบ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ศิลปะ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มั่นใจในตัวเอง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มาตรฐานสูง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="00A32010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พึ่งตนเอง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ไม่ชอบโต้แย้ง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เป็นแรงบันดาลใจให้ผู้อื่น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4A4A19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ชอบแสดงออก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กล้าตัดสินใจ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มีมุขเด็จ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ลึกซึ้ง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ไกล่เกลี่ย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ชื่นชมส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ุ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นทรียภาพของศิลปะ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ไม่อยู่เฉย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เข้ากันคนได้ง่าย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4A4A19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EA1B0C" w:rsidRPr="006E6F3A">
              <w:rPr>
                <w:rFonts w:ascii="TH Sarabun New" w:hAnsi="TH Sarabun New" w:cs="TH Sarabun New"/>
                <w:szCs w:val="22"/>
                <w:cs/>
              </w:rPr>
              <w:t>รู้กาลเท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ศะ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ยืนกราน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ช่างพูด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ยอมคนอื่น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975B18" w:rsidRPr="006E6F3A">
              <w:rPr>
                <w:rFonts w:ascii="TH Sarabun New" w:hAnsi="TH Sarabun New" w:cs="TH Sarabun New"/>
                <w:szCs w:val="22"/>
                <w:cs/>
              </w:rPr>
              <w:t>เป็นผู้ฟังที่ดี</w:t>
            </w:r>
            <w:r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จงรักภักดี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เป็นผู้นำ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มีชีวิตชีวา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พอใจกับสถานะปัจจุบัน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เป็นหัวหน้า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ชอบใช้ข้อมูลสนับสนุน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มีเสน่ห์น่ารัก</w:t>
            </w:r>
          </w:p>
        </w:tc>
      </w:tr>
      <w:tr w:rsidR="003711A6" w:rsidRPr="00817ACD" w:rsidTr="00817ACD">
        <w:tc>
          <w:tcPr>
            <w:tcW w:w="9854" w:type="dxa"/>
          </w:tcPr>
          <w:p w:rsidR="003711A6" w:rsidRPr="006E6F3A" w:rsidRDefault="00EE6A50" w:rsidP="00EE6A50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สมบูรณ์แบบ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เข้ากับคนอื่นได้ง่าย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ทำงานไม่หยุด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C728C6"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เป็นที่นิยมชมชอบของคนอื่น</w:t>
            </w:r>
          </w:p>
        </w:tc>
      </w:tr>
      <w:tr w:rsidR="004A4A19" w:rsidRPr="00817ACD" w:rsidTr="00817ACD">
        <w:tc>
          <w:tcPr>
            <w:tcW w:w="9854" w:type="dxa"/>
          </w:tcPr>
          <w:p w:rsidR="004A4A19" w:rsidRPr="006E6F3A" w:rsidRDefault="00EE6A50" w:rsidP="00EE6A50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ไม่อยู่สุข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กล้าได้กล้าเสีย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อยู่ในกรอบ</w:t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C728C6"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4A4A19" w:rsidRPr="006E6F3A">
              <w:rPr>
                <w:rFonts w:ascii="TH Sarabun New" w:hAnsi="TH Sarabun New" w:cs="TH Sarabun New"/>
                <w:szCs w:val="22"/>
                <w:cs/>
              </w:rPr>
              <w:t>เดินสายกลาง</w:t>
            </w:r>
          </w:p>
        </w:tc>
      </w:tr>
    </w:tbl>
    <w:p w:rsidR="003711A6" w:rsidRPr="00A32010" w:rsidRDefault="00C728C6" w:rsidP="00A32010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A32010">
        <w:rPr>
          <w:rFonts w:ascii="TH Sarabun New" w:hAnsi="TH Sarabun New" w:cs="TH Sarabun New"/>
          <w:b/>
          <w:bCs/>
          <w:sz w:val="28"/>
          <w:cs/>
        </w:rPr>
        <w:t>จุดอ่อน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7ACD" w:rsidRPr="00817ACD" w:rsidTr="00817ACD">
        <w:tc>
          <w:tcPr>
            <w:tcW w:w="9854" w:type="dxa"/>
          </w:tcPr>
          <w:p w:rsidR="00817ACD" w:rsidRPr="006E6F3A" w:rsidRDefault="00817ACD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เฉยๆอะไรก็ได้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ไม่ชอบเป็นจุดสนใจ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โวยวาย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ชอบออกคำสั่ง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817ACD" w:rsidP="005F53C6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ขาดวินัย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ไม่ค่อยแสดงน้ำใจ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ไม่กระตือรือร้น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ไม่ค่อยให้อภัย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817ACD" w:rsidP="005F53C6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ไม่ชอบมีส่วนร่วม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ขี้รำคาญ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A32010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หัวแข็ง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ซ้ำซาก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817ACD" w:rsidP="005F53C6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หยุมหยิม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ขี้กังวล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ขี้ลืม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ขวานผ่าซาก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817ACD" w:rsidP="005F53C6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ไม่มีน้ำอดน้ำทน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ขาดความมั่นใจ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ลังเล</w:t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ชอบขัดจั</w:t>
            </w:r>
            <w:r w:rsidR="000B4CF4" w:rsidRPr="006E6F3A">
              <w:rPr>
                <w:rFonts w:ascii="TH Sarabun New" w:hAnsi="TH Sarabun New" w:cs="TH Sarabun New" w:hint="cs"/>
                <w:szCs w:val="22"/>
                <w:cs/>
              </w:rPr>
              <w:t>งหวะ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5F53C6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ไม่ค่อยมีคนเข้าหา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ไม่ชอบมีส่วนร่วม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วูบวาบไม่สามารถขาดเดาได้</w:t>
            </w:r>
            <w:r w:rsidR="005F53C6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เฉย</w:t>
            </w:r>
            <w:proofErr w:type="spellStart"/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เมย</w:t>
            </w:r>
            <w:proofErr w:type="spellEnd"/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หัวแข็ง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ไม่สม่ำเสมอ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เอาใจยาก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="005F53C6" w:rsidRPr="006E6F3A">
              <w:rPr>
                <w:rFonts w:ascii="TH Sarabun New" w:hAnsi="TH Sarabun New" w:cs="TH Sarabun New" w:hint="cs"/>
                <w:szCs w:val="22"/>
                <w:cs/>
              </w:rPr>
              <w:t>เชื่องช้าและเฉยช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า 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ไม่ยินดียินร้าย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เห็นแต่แง่ร้าย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เห็นว่าตัวเองเป็นฝ่ายถูกเสมอ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ไม่โต้แย้ง</w:t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โกรธง่าย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ไม่มีเป้าหมายชัดเจน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6E6F3A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ชอบโต้แย้ง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ไม่สุงสิงกับคนอื่น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 xml:space="preserve">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ไม่ทันคน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ขวานผ่าซาก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มองแต่แง่ร้าย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เฉยๆไม่เอาอะไรสักอย่าง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กระสับกระส่าย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ปลีกตัวจากผู้อื่น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บ้างาน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อยากได้คำชมเชย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อ่อนไหวง่าย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6E6F3A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ก้าวร้าว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ไม่ยุ่งกับใคร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พูดไม่หยุด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0B4CF4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ไม่แน่ใจในความสามารถของตัวเอง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ไม่มีระเบียบ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ชอบออกคำสั่ง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เศร้าสร้อยหอหู่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ขัดแย้งในตัวเอง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ชอบเก็บตัว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ไม่ยอมรับคนอื่น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ยอมได้ทุกอย่าง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รกรุงรัง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อารมณ์เสียบ่อย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บ่น</w:t>
            </w:r>
            <w:proofErr w:type="spellStart"/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ฮึมฮัม</w:t>
            </w:r>
            <w:proofErr w:type="spellEnd"/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ฉลาดแกมโกง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เชื่องช้า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ดื้อ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ชอบเป็นจุดสนใจ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ขี้สงสัย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ชอบอยู่คนเดียว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แสดงอำนาจ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ขี้เกียจ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เสียงดัง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 xml:space="preserve">O </w:t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เฉื่อย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เจ้าคิดเจ้าแค้น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ใจร้อน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ไม่ค่อยมีสมาธิ</w:t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6E6F3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สมบูรณ์แบบ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6E6F3A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ไม่อยู่เฉย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ไม่อยากมีส่วนร่วม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หุนหัน</w:t>
            </w:r>
          </w:p>
        </w:tc>
      </w:tr>
      <w:tr w:rsidR="00817ACD" w:rsidRPr="00817ACD" w:rsidTr="00817ACD">
        <w:tc>
          <w:tcPr>
            <w:tcW w:w="9854" w:type="dxa"/>
          </w:tcPr>
          <w:p w:rsidR="00817ACD" w:rsidRPr="006E6F3A" w:rsidRDefault="005F53C6" w:rsidP="00034964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6E6F3A">
              <w:rPr>
                <w:rFonts w:ascii="TH Sarabun New" w:hAnsi="TH Sarabun New" w:cs="TH Sarabun New"/>
                <w:szCs w:val="22"/>
              </w:rPr>
              <w:t>O</w:t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 xml:space="preserve">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ประนีประนอม</w:t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ชอบวิพากษ์วิจารณ์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เจ้าเล่ห์</w:t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="00034964" w:rsidRPr="006E6F3A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6E6F3A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6E6F3A">
              <w:rPr>
                <w:rFonts w:ascii="TH Sarabun New" w:hAnsi="TH Sarabun New" w:cs="TH Sarabun New" w:hint="cs"/>
                <w:szCs w:val="22"/>
                <w:cs/>
              </w:rPr>
              <w:t>เบื่อง่าย</w:t>
            </w:r>
          </w:p>
        </w:tc>
      </w:tr>
    </w:tbl>
    <w:p w:rsidR="00F644F3" w:rsidRPr="00F644F3" w:rsidRDefault="00F644F3" w:rsidP="00F644F3">
      <w:pPr>
        <w:spacing w:before="240" w:after="0" w:line="240" w:lineRule="auto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7E62C3">
        <w:rPr>
          <w:rFonts w:ascii="TH Sarabun New" w:hAnsi="TH Sarabun New" w:cs="TH Sarabun New" w:hint="cs"/>
          <w:b/>
          <w:bCs/>
          <w:sz w:val="24"/>
          <w:szCs w:val="24"/>
          <w:cs/>
        </w:rPr>
        <w:lastRenderedPageBreak/>
        <w:t>คำนวณคะแนนบุคลิกภาพของคุณเองเพื่อเข้าว่าตัวเอง มีลักษณะบุคลิกภาพและพื้นฐานทางอารมณ์เช่นไร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br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                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คำนวณคะแนนตามเครื่องหมาย </w:t>
      </w:r>
      <w:r>
        <w:rPr>
          <w:rFonts w:ascii="TH Sarabun New" w:hAnsi="TH Sarabun New" w:cs="TH Sarabun New"/>
          <w:sz w:val="24"/>
          <w:szCs w:val="24"/>
          <w:cs/>
        </w:rPr>
        <w:t>×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ที่คุณทำจากแบบทดสอบข้างต้น รวมคะแนนที่ได้ ตัวอย่างเช่น หากคุณกา </w:t>
      </w:r>
      <w:r>
        <w:rPr>
          <w:rFonts w:ascii="TH Sarabun New" w:hAnsi="TH Sarabun New" w:cs="TH Sarabun New"/>
          <w:sz w:val="24"/>
          <w:szCs w:val="24"/>
          <w:cs/>
        </w:rPr>
        <w:t>×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หน้าคำ</w:t>
      </w:r>
      <w:r>
        <w:rPr>
          <w:rFonts w:ascii="TH Sarabun New" w:hAnsi="TH Sarabun New" w:cs="TH Sarabun New"/>
          <w:b/>
          <w:bCs/>
          <w:sz w:val="24"/>
          <w:szCs w:val="24"/>
        </w:rPr>
        <w:br/>
      </w:r>
      <w:r>
        <w:rPr>
          <w:rFonts w:ascii="TH Sarabun New" w:hAnsi="TH Sarabun New" w:cs="TH Sarabun New"/>
          <w:sz w:val="24"/>
          <w:szCs w:val="24"/>
        </w:rPr>
        <w:t>“</w:t>
      </w:r>
      <w:r>
        <w:rPr>
          <w:rFonts w:ascii="TH Sarabun New" w:hAnsi="TH Sarabun New" w:cs="TH Sarabun New" w:hint="cs"/>
          <w:sz w:val="24"/>
          <w:szCs w:val="24"/>
          <w:cs/>
        </w:rPr>
        <w:t>ชอบแสดงออก</w:t>
      </w:r>
      <w:r>
        <w:rPr>
          <w:rFonts w:ascii="TH Sarabun New" w:hAnsi="TH Sarabun New" w:cs="TH Sarabun New"/>
          <w:sz w:val="24"/>
          <w:szCs w:val="24"/>
        </w:rPr>
        <w:t>”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ก็ให้นับหนึ่ง สำหรับช่อง </w:t>
      </w:r>
      <w:r>
        <w:rPr>
          <w:rFonts w:ascii="TH Sarabun New" w:hAnsi="TH Sarabun New" w:cs="TH Sarabun New"/>
          <w:sz w:val="24"/>
          <w:szCs w:val="24"/>
        </w:rPr>
        <w:t>“</w:t>
      </w:r>
      <w:r>
        <w:rPr>
          <w:rFonts w:ascii="TH Sarabun New" w:hAnsi="TH Sarabun New" w:cs="TH Sarabun New" w:hint="cs"/>
          <w:sz w:val="24"/>
          <w:szCs w:val="24"/>
          <w:cs/>
        </w:rPr>
        <w:t>คนร่าเริง</w:t>
      </w:r>
      <w:r>
        <w:rPr>
          <w:rFonts w:ascii="TH Sarabun New" w:hAnsi="TH Sarabun New" w:cs="TH Sarabun New"/>
          <w:sz w:val="24"/>
          <w:szCs w:val="24"/>
        </w:rPr>
        <w:t>”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รวมคะแนนตามคอลัมน์แนวตั้งไว้ได้เท่าไหร่เพื่อประเมินตัวเองว่าคุณมีแนวโน้มบุคลิกภาพเป็นคนเช่นไร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cs/>
        </w:rPr>
        <w:br/>
        <w:t xml:space="preserve">                                                                                  </w:t>
      </w:r>
      <w:r w:rsidRPr="007E62C3">
        <w:rPr>
          <w:rFonts w:ascii="TH Sarabun New" w:hAnsi="TH Sarabun New" w:cs="TH Sarabun New" w:hint="cs"/>
          <w:b/>
          <w:bCs/>
          <w:sz w:val="28"/>
          <w:cs/>
        </w:rPr>
        <w:t>จุดแข็ง</w:t>
      </w:r>
    </w:p>
    <w:p w:rsidR="00F644F3" w:rsidRPr="00AA0417" w:rsidRDefault="00F644F3" w:rsidP="00F644F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</w:pPr>
      <w:r>
        <w:rPr>
          <w:noProof/>
        </w:rPr>
        <w:pict>
          <v:shape id="Round Same Side Corner Rectangle 6" o:spid="_x0000_s1041" style="position:absolute;margin-left:356.1pt;margin-top:9.85pt;width:46.95pt;height:16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348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HcjwIAAEIFAAAOAAAAZHJzL2Uyb0RvYy54bWysVE1vGjEQvVfqf7B8bxYI0IKyRIgoVaUo&#10;QSFVzo7Xy67k9bi2YaG/vs/eJV/toarKwczsfPjNmxlfXB4azfbK+ZpMzodnA86UkVTUZpvz7w/X&#10;n75w5oMwhdBkVM6PyvPLxccPF62dqxFVpAvlGJIYP29tzqsQ7DzLvKxUI/wZWWVgLMk1IkB126xw&#10;okX2RmejwWCateQK60gq7/H1qjPyRcpflkqGu7L0KjCdc2AL6XTpfIpntrgQ860TtqplD0P8A4pG&#10;1AaXPqe6EkGwnat/S9XU0pGnMpxJajIqy1qqVAOqGQ7eVbOphFWpFpDj7TNN/v+llbf7tWN1kfMp&#10;Z0Y0aNE97UzBNpDZpi4UW5Ez6NE9uBRmqxWbRtZa6+cI3ti16zUPMVJwKF0T/1EcOySmj89Mq0Ng&#10;Eh8ns+n5GKMhYRoNz2ezScyZvQRb58NXRQ2LQs5dxDSKmCKMxLTY3/jQBZ2c462edF1c11on5ehX&#10;2rG9QPcxNAW1D0DAmRY+wABY6dff/SZUG9YC22Q8wNhIgdEstUCobCzI8mbLmdBbzLwMLuF5E+3/&#10;8uIEshJgOWGcRDgnNClFIuVN6ljslfBVF5FMfYQ2MZ1KU99zE7vU9SVKT1Qc0W1H3Rp4K69rZLsB&#10;G2vhMPcoFbsc7nCUmlA/9RJnFbmff/oe/TGOsHLWYo/AzY+dcAokfzMY1NlwPI6Ll5Tx5PMIintt&#10;eXptMbtmRWjWEK+GlUmM/kGfxNJR84iVX8ZbYRJG4u6uC72yCt1+49GQarlMblg2K8KN2VgZk0ee&#10;Io8Ph0fhbD9jAaNxS6edE/N3A9b5xkhDy12gsk7T98IrWhUVLGpqWv+oxJfgtZ68Xp6+xS8AAAD/&#10;/wMAUEsDBBQABgAIAAAAIQA52EWy4QAAAAkBAAAPAAAAZHJzL2Rvd25yZXYueG1sTI/LTsMwEEX3&#10;SPyDNUjsqJNAH4Q4VYVEQUIsGqjUpRsPSZR4HGKnDX/PsILl6B7deyZbT7YTJxx840hBPItAIJXO&#10;NFQp+Hh/ulmB8EGT0Z0jVPCNHtb55UWmU+POtMNTESrBJeRTraAOoU+l9GWNVvuZ65E4+3SD1YHP&#10;oZJm0Gcut51MomghrW6IF2rd42ONZVuMVsHr9mvcNC/P0a6wZrtPfHuYv7VKXV9NmwcQAafwB8Ov&#10;PqtDzk5HN5LxolOwjJOEUQ7ulyAYWEWLGMRRwfz2DmSeyf8f5D8AAAD//wMAUEsBAi0AFAAGAAgA&#10;AAAhALaDOJL+AAAA4QEAABMAAAAAAAAAAAAAAAAAAAAAAFtDb250ZW50X1R5cGVzXS54bWxQSwEC&#10;LQAUAAYACAAAACEAOP0h/9YAAACUAQAACwAAAAAAAAAAAAAAAAAvAQAAX3JlbHMvLnJlbHNQSwEC&#10;LQAUAAYACAAAACEAT/fh3I8CAABCBQAADgAAAAAAAAAAAAAAAAAuAgAAZHJzL2Uyb0RvYy54bWxQ&#10;SwECLQAUAAYACAAAACEAOdhFsuEAAAAJAQAADwAAAAAAAAAAAAAAAADpBAAAZHJzL2Rvd25yZXYu&#10;eG1sUEsFBgAAAAAEAAQA8wAAAPcFAAAAAA==&#10;" path="m35667,l560681,v19698,,35667,15969,35667,35667l596348,213995r,l,213995r,l,35667c,15969,15969,,35667,xe" fillcolor="windowText" strokeweight="2pt">
            <v:path arrowok="t" o:connecttype="custom" o:connectlocs="35667,0;560681,0;596348,35667;596348,213995;596348,213995;0,213995;0,213995;0,35667;35667,0" o:connectangles="0,0,0,0,0,0,0,0,0"/>
          </v:shape>
        </w:pict>
      </w:r>
      <w:r>
        <w:rPr>
          <w:noProof/>
        </w:rPr>
        <w:pict>
          <v:shape id="Round Same Side Corner Rectangle 4" o:spid="_x0000_s1040" style="position:absolute;margin-left:249.05pt;margin-top:9.85pt;width:55.1pt;height:16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715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jujwIAAEIFAAAOAAAAZHJzL2Uyb0RvYy54bWysVE1vGjEQvVfqf7B8bxYoJAWxRIgoVaUo&#10;iQJVzhOvl13Ja7u2YaG/vs/eJV/toarKwczsfPjNmxnPLw+NYnvpfG10zodnA86kFqao9Tbn3zfX&#10;n75w5gPpgpTRMudH6fnl4uOHeWtncmQqowrpGJJoP2ttzqsQ7CzLvKhkQ/7MWKlhLI1rKEB126xw&#10;1CJ7o7LRYHCetcYV1hkhvcfXq87IFyl/WUoR7srSy8BUzoEtpNOl8yme2WJOs60jW9Wih0H/gKKh&#10;WuPS51RXFIjtXP1bqqYWznhThjNhmsyUZS1kqgHVDAfvqllXZGWqBeR4+0yT/39pxe3+3rG6yPmY&#10;M00NWvRgdrpga8hsXReSrYzT6NEDuCS9VZKNI2ut9TMEr+296zUPMVJwKF0T/1EcOySmj89My0Ng&#10;Ah/Pp9OL4YQzAdNo+Hk6ncSc2UuwdT58laZhUci5i5hGEVOEkZim/Y0PXdDJOd7qjaqL61qppBz9&#10;Sjm2J3QfQ1OYdgMEnCnyAQbASr/+7jehSrMW2CbjAcZGEEazVIRQ0ViQ5fWWM1JbzLwILuF5E+3/&#10;8uIEsiKwnDBOIpwTmpQikfImdSz2inzVRSRTH6F0TCfT1PfcxC51fYnSkymO6LYz3Rp4K65rZLsB&#10;G/fkMPcoFbsc7nCUyqB+00ucVcb9/NP36I9xhJWzFnsEbn7syEmQ/E1jUKfD8TguXlLGk4sRFPfa&#10;8vTaonfNyqBZQ7waViQx+gd1Ektnmkes/DLeChNpgbu7LvTKKnT7jUdDyOUyuWHZLIUbvbYiJo88&#10;RR43h0dytp+xgNG4Naedo9m7Aet8Y6Q2y10wZZ2m74VXtCoqWNTUtP5RiS/Baz15vTx9i18AAAD/&#10;/wMAUEsDBBQABgAIAAAAIQCyA+fU3wAAAAkBAAAPAAAAZHJzL2Rvd25yZXYueG1sTI9BT4NAEIXv&#10;Jv6HzZh4swsWgSJLYzXqRWPaGs8LjEDKzhJ2S+m/dzzpcfK+vPdNvp5NLyYcXWdJQbgIQCBVtu6o&#10;UfC5f75JQTivqda9JVRwRgfr4vIi11ltT7TFaecbwSXkMq2g9X7IpHRVi0a7hR2QOPu2o9Gez7GR&#10;9ahPXG56eRsEsTS6I15o9YCPLVaH3dEooMOmiZ+i1yoJp035Zt9fkvPHl1LXV/PDPQiPs/+D4Vef&#10;1aFgp9IeqXaiVxCt0pBRDlYJCAbiIF2CKBXcLSOQRS7/f1D8AAAA//8DAFBLAQItABQABgAIAAAA&#10;IQC2gziS/gAAAOEBAAATAAAAAAAAAAAAAAAAAAAAAABbQ29udGVudF9UeXBlc10ueG1sUEsBAi0A&#10;FAAGAAgAAAAhADj9If/WAAAAlAEAAAsAAAAAAAAAAAAAAAAALwEAAF9yZWxzLy5yZWxzUEsBAi0A&#10;FAAGAAgAAAAhADPluO6PAgAAQgUAAA4AAAAAAAAAAAAAAAAALgIAAGRycy9lMm9Eb2MueG1sUEsB&#10;Ai0AFAAGAAgAAAAhALID59TfAAAACQEAAA8AAAAAAAAAAAAAAAAA6QQAAGRycy9kb3ducmV2Lnht&#10;bFBLBQYAAAAABAAEAPMAAAD1BQAAAAA=&#10;" path="m35667,l664048,v19698,,35667,15969,35667,35667l699715,213995r,l,213995r,l,35667c,15969,15969,,35667,xe" fillcolor="windowText" strokeweight="2pt">
            <v:path arrowok="t" o:connecttype="custom" o:connectlocs="35667,0;664048,0;699715,35667;699715,213995;699715,213995;0,213995;0,213995;0,35667;35667,0" o:connectangles="0,0,0,0,0,0,0,0,0"/>
          </v:shape>
        </w:pict>
      </w:r>
      <w:r>
        <w:rPr>
          <w:noProof/>
        </w:rPr>
        <w:pict>
          <v:shape id="Round Same Side Corner Rectangle 2" o:spid="_x0000_s1039" style="position:absolute;margin-left:138.85pt;margin-top:9.85pt;width:64.5pt;height:16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984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p4jwIAAEIFAAAOAAAAZHJzL2Uyb0RvYy54bWysVE1v2zAMvQ/YfxB0X514yZYEdYogRYcB&#10;RVs0HXZWZTk2IIuapMTJfv2eZKdf22EYloNCmh96fCR1fnFoNdsr5xsyBR+fjThTRlLZmG3Bvz1c&#10;fZhx5oMwpdBkVMGPyvOL5ft3551dqJxq0qVyDEmMX3S24HUIdpFlXtaqFf6MrDIwVuRaEaC6bVY6&#10;0SF7q7N8NPqUdeRK60gq7/H1sjfyZcpfVUqG26ryKjBdcGAL6XTpfIxntjwXi60Ttm7kAEP8A4pW&#10;NAaXPqW6FEGwnWt+S9U20pGnKpxJajOqqkaqVAOqGY/eVLOphVWpFpDj7RNN/v+llTf7O8easuA5&#10;Z0a0aNE97UzJNpDZpikVW5Mz6NE9uBRmqxXLI2ud9QsEb+ydGzQPMVJwqFwb/1EcOySmj09Mq0Ng&#10;Eh9n49l8NuFMwpSPP87n05gzew62zocviloWhYK7iCmPmCKMxLTYX/vQB52c462edFNeNVon5ejX&#10;2rG9QPcxNCV1D0DAmRY+wABY6Tfc/SpUG9YB23QywthIgdGstECobC3I8mbLmdBbzLwMLuF5Fe3/&#10;8uIEshZgOWGcRjgnNClFIuVV6ljspfB1H5FMQ4Q2MZ1KUz9wE7vU9yVKj1Qe0W1H/Rp4K68aZLsG&#10;G3fCYe5RKnY53OKoNKF+GiTOanI///Q9+mMcYeWswx6Bmx874RRI/mowqPPxZBIXLymT6eccintp&#10;eXxpMbt2TWjWGK+GlUmM/kGfxMpR+x0rv4q3wiSMxN19FwZlHfr9xqMh1WqV3LBsVoRrs7EyJo88&#10;RR4fDt+Fs8OMBYzGDZ12TizeDFjvGyMNrXaBqiZN3zOvaFVUsKipacOjEl+Cl3ryen76lr8AAAD/&#10;/wMAUEsDBBQABgAIAAAAIQD7duuw3gAAAAkBAAAPAAAAZHJzL2Rvd25yZXYueG1sTI9BT8MwDIXv&#10;SPyHyEhcEEvZRltK0wmhcWIc2OCeNl5bLXGqJtu6f485wcm23tPz98rV5Kw44Rh6TwoeZgkIpMab&#10;nloFX7u3+xxEiJqMtp5QwQUDrKrrq1IXxp/pE0/b2AoOoVBoBV2MQyFlaDp0Osz8gMTa3o9ORz7H&#10;VppRnzncWTlPklQ63RN/6PSArx02h+3RKThscLFL0vxyZ/LvdYb79w+7rpW6vZlenkFEnOKfGX7x&#10;GR0qZqr9kUwQVsE8yzK2svDEkw3LJOWlVvC4WIKsSvm/QfUDAAD//wMAUEsBAi0AFAAGAAgAAAAh&#10;ALaDOJL+AAAA4QEAABMAAAAAAAAAAAAAAAAAAAAAAFtDb250ZW50X1R5cGVzXS54bWxQSwECLQAU&#10;AAYACAAAACEAOP0h/9YAAACUAQAACwAAAAAAAAAAAAAAAAAvAQAAX3JlbHMvLnJlbHNQSwECLQAU&#10;AAYACAAAACEAPo1aeI8CAABCBQAADgAAAAAAAAAAAAAAAAAuAgAAZHJzL2Uyb0RvYy54bWxQSwEC&#10;LQAUAAYACAAAACEA+3brsN4AAAAJAQAADwAAAAAAAAAAAAAAAADpBAAAZHJzL2Rvd25yZXYueG1s&#10;UEsFBgAAAAAEAAQA8wAAAPQFAAAAAA==&#10;" path="m35667,l783317,v19698,,35667,15969,35667,35667l818984,213995r,l,213995r,l,35667c,15969,15969,,35667,xe" fillcolor="windowText" strokeweight="2pt">
            <v:path arrowok="t" o:connecttype="custom" o:connectlocs="35667,0;783317,0;818984,35667;818984,213995;818984,213995;0,213995;0,213995;0,35667;35667,0" o:connectangles="0,0,0,0,0,0,0,0,0"/>
          </v:shape>
        </w:pict>
      </w:r>
      <w:r>
        <w:rPr>
          <w:noProof/>
        </w:rPr>
        <w:pict>
          <v:shape id="Round Same Side Corner Rectangle 1" o:spid="_x0000_s1038" style="position:absolute;margin-left:37.45pt;margin-top:9.85pt;width:38.2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4919,21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dujAIAAEIFAAAOAAAAZHJzL2Uyb0RvYy54bWysVNtu2zAMfR+wfxD0vuaCdGuCJkWQosOA&#10;oi2aDn1mZTk2IIuapMTJvn5HstPb9jAMy4NCmhcdHpI6v9g3Ruy0DzXbuRydDKXQVnFR281cfn+4&#10;+nQmRYhkCzJs9VwedJAXi48fzls302Ou2BTaCySxYda6uaxidLPBIKhKNxRO2GkLY8m+oQjVbwaF&#10;pxbZGzMYD4efBy37wnlWOgR8veyMcpHzl6VW8bYsg47CzCWwxXz6fD6lc7A4p9nGk6tq1cOgf0DR&#10;UG1x6XOqS4oktr7+LVVTK8+By3iiuBlwWdZK5xpQzWj4rpp1RU7nWkBOcM80hf+XVt3s7ryoC/RO&#10;CksNWnTPW1uINWSxrgstVuwtenQPLslujBajxFrrwgzBa3fney1ATBTsS9+kfxQn9pnpwzPTeh+F&#10;wsfJ2WQ6mkqhYBqPJpPhNOUcvAQ7H+JXzY1Iwlz6hGmcMCUYmWnaXYfYBR2d062BTV1c1cZk5RBW&#10;xosdofsYmoLbByCQwlCIMABW/vV3vwk1VrTAdjoZYmwUYTRLQwhVjQNZwW6kILPBzKvoM5430eEv&#10;L84gKwLLGeNpgnNEk1NkUt6kTsVeUqi6iGzqI4xN6XSe+p6b1KWuL0l64uKAbnvu1iA4dVUj2zXY&#10;uCOPuUep2OV4i6M0jPq5l6So2P/80/fkj3GEVYoWewRufmzJa5D8zWJQp6m7WLysTE6/jKH415an&#10;1xa7bVaMZmEYgS6LyT+ao1h6bh6x8st0K0xkFe7uutArq9jtNx4NpZfL7IZlcxSv7dqplDzxlHh8&#10;2D+Sd/2MRYzGDR93jmbvBqzzTZGWl9vIZZ2n74VXtCopWNTctP5RSS/Baz17vTx9i18AAAD//wMA&#10;UEsDBBQABgAIAAAAIQCpCYtf4AAAAAgBAAAPAAAAZHJzL2Rvd25yZXYueG1sTI/BTsJAEIbvJr7D&#10;Zky8GNgWKEjtlhgTMSESY9H70h3axu5s012gvj3DSY8z/59vvslWg23FCXvfOFIQjyMQSKUzDVUK&#10;vnavo0cQPmgyunWECn7Rwyq/vcl0atyZPvFUhEowhHyqFdQhdKmUvqzRaj92HRJnB9dbHXjsK2l6&#10;fWa4beUkiubS6ob4Qq07fKmx/CmOVsGi2pa7YrNdP6zfNrOJfP8++I9Yqfu74fkJRMAh/JXhqs/q&#10;kLPT3h3JeNEyY7bkJu+XCxDXPImnIPYKkmkCMs/k/wfyCwAAAP//AwBQSwECLQAUAAYACAAAACEA&#10;toM4kv4AAADhAQAAEwAAAAAAAAAAAAAAAAAAAAAAW0NvbnRlbnRfVHlwZXNdLnhtbFBLAQItABQA&#10;BgAIAAAAIQA4/SH/1gAAAJQBAAALAAAAAAAAAAAAAAAAAC8BAABfcmVscy8ucmVsc1BLAQItABQA&#10;BgAIAAAAIQDuoMdujAIAAEIFAAAOAAAAAAAAAAAAAAAAAC4CAABkcnMvZTJvRG9jLnhtbFBLAQIt&#10;ABQABgAIAAAAIQCpCYtf4AAAAAgBAAAPAAAAAAAAAAAAAAAAAOYEAABkcnMvZG93bnJldi54bWxQ&#10;SwUGAAAAAAQABADzAAAA8wUAAAAA&#10;" path="m35736,l449183,v19736,,35736,16000,35736,35736l484919,214409r,l,214409r,l,35736c,16000,16000,,35736,xe" fillcolor="windowText" strokeweight="2pt">
            <v:path arrowok="t" o:connecttype="custom" o:connectlocs="35736,0;449183,0;484919,35736;484919,214409;484919,214409;0,214409;0,214409;0,35736;35736,0" o:connectangles="0,0,0,0,0,0,0,0,0"/>
          </v:shape>
        </w:pict>
      </w:r>
      <w:r w:rsidRPr="00AA0417"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>ค</w:t>
      </w:r>
      <w:r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ab/>
        <w:t xml:space="preserve"> </w:t>
      </w:r>
      <w:r w:rsidRPr="00AA0417"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>คนร่าเริง</w:t>
      </w:r>
      <w:r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ab/>
      </w:r>
      <w:r w:rsidRPr="00AA0417"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>คนไม่ยอมรับใคร</w:t>
      </w:r>
      <w:r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ab/>
      </w:r>
      <w:r w:rsidRPr="00AA0417"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>คนเจ้าระเบียบ</w:t>
      </w:r>
      <w:r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ab/>
      </w:r>
      <w:r w:rsidRPr="00AA0417">
        <w:rPr>
          <w:rFonts w:ascii="TH Sarabun New" w:hAnsi="TH Sarabun New" w:cs="TH Sarabun New" w:hint="cs"/>
          <w:b/>
          <w:bCs/>
          <w:color w:val="FFFFFF" w:themeColor="background1"/>
          <w:sz w:val="24"/>
          <w:szCs w:val="24"/>
          <w:cs/>
        </w:rPr>
        <w:t>คนอะไรก็ได้</w:t>
      </w:r>
      <w:r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ชอบแสดงออก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ชอบท้าทายผจญภัย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ชั่งคิดวิเคราะห์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ปรับตัวง่าย</w:t>
            </w:r>
            <w:r w:rsidRPr="00AA0417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ab/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 w:rsidRPr="00AA0417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>รักสนุก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ใช้เหตุผลให้ผู้อื่นคล้อยตาม</w:t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ยืนหยัด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รักสงบ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A0417"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ชอบเข้าสังคม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เอาแต่ใจตัวเอง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เสียสละ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ยอมตาม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น่าเชื่อถือ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ชอบแข่งขัน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ขี้เกรงใจ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ควบคุมอารมณ์ได้ดี</w:t>
            </w:r>
            <w:r w:rsidRPr="00AA0417">
              <w:rPr>
                <w:rFonts w:ascii="TH Sarabun New" w:hAnsi="TH Sarabun New" w:cs="TH Sarabun New"/>
                <w:szCs w:val="22"/>
              </w:rPr>
              <w:t xml:space="preserve"> 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สดใส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สมองไว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ให้เกียรติผู้อื่น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เก็บอารมณ์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กระตือรือร้น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พึ่งพาตัวเอง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ใส่ใจกับผู้อื่น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ยินดีกับสิ่งรอบกาย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เป็นคนชี้นำคนอื่นได้ดี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ตรงไปตรงมา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เป็นนักวางแผน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อดทน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AA0417">
              <w:rPr>
                <w:rFonts w:ascii="TH Sarabun New" w:hAnsi="TH Sarabun New" w:cs="TH Sarabun New"/>
                <w:szCs w:val="22"/>
              </w:rPr>
              <w:t xml:space="preserve"> 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ไม่กดกันตัวเอง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ครอบงำคนอื่น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มีแผนการ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ขี้อาย</w:t>
            </w:r>
            <w:r w:rsidRPr="00AA0417"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มองในด้านดีเสมอ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กล้าเสี่ยง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มีระเบียบ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เห็นพ้องกับคนอื่น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มีอารมณ์ขัน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มั่นใจในตัวเอง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ซื่อสัตย์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เป็นมิตรกับทุกคน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สนุกสนาน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กล้าเสี่ยง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ละเอียดรอบคอบ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ต่อรองเก่ง</w:t>
            </w:r>
            <w:r w:rsidRPr="00AA041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ร่างเริง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มั่นใจในตัวเอง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ชอบศิลปะ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สม่ำเสมอ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เป็นแรงบันดาลใจให้ผู้อื่น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พึ่งตนเอง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มาตรฐานสูง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ไม่ชอบโต้แย้ง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ชอบแสดงออก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กล้าตัดสินใจ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ลึกซึ้ง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มี</w:t>
            </w:r>
            <w:proofErr w:type="spellStart"/>
            <w:r>
              <w:rPr>
                <w:rFonts w:ascii="TH Sarabun New" w:hAnsi="TH Sarabun New" w:cs="TH Sarabun New" w:hint="cs"/>
                <w:szCs w:val="22"/>
                <w:cs/>
              </w:rPr>
              <w:t>มุขเด็ด</w:t>
            </w:r>
            <w:proofErr w:type="spellEnd"/>
            <w:r w:rsidRPr="00AA041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เข้ากับคนอื่นได้ง่าย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ไม่อยู่เฉย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ชื่นชมสุนทรียภาพของศิลปะ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ไกล่เกลี่ย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ช่างพูด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ยืนกราน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รู้กาลเทศะ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ยอมคนอื่น</w:t>
            </w:r>
            <w:r w:rsidRPr="00AA041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มีชีวิตชีวา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เป็นผู้นำ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จงรักภักดี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เป็นผู้ฟังที่ดี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มีเสน่ห์น่ารัก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เป็นหัวหน้า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ชอบใช้ข้อมูลสนับสนุน</w:t>
            </w:r>
            <w:r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พอใจกับสถานะปัจจุบัน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เป็นที่นิยมชมชอบของคนอื่น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ทำงานไม่หยุด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สมบูรณ์แบบ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เข้ากับคนอื่นได้ง่าย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AA0417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A0417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อยู่ไม่สุข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กล้าได้กล้าเสีย</w:t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อยู่ในกรอบ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เดินสายกลาง</w:t>
            </w:r>
            <w:r w:rsidRPr="00AA0417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</w:p>
        </w:tc>
      </w:tr>
      <w:tr w:rsidR="00F644F3" w:rsidRPr="00817ACD" w:rsidTr="009778A0">
        <w:tc>
          <w:tcPr>
            <w:tcW w:w="9854" w:type="dxa"/>
          </w:tcPr>
          <w:p w:rsidR="00F644F3" w:rsidRPr="00C5013B" w:rsidRDefault="00F644F3" w:rsidP="009778A0">
            <w:pPr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>
              <w:rPr>
                <w:noProof/>
              </w:rPr>
              <w:pict>
                <v:line id="Straight Connector 16" o:spid="_x0000_s103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-.4pt" to="13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nvwgEAAHIDAAAOAAAAZHJzL2Uyb0RvYy54bWysU02P0zAQvSPxHyzfabJFLRA13UOr5YKg&#10;0u7+gFnHSSzZHstjmvbfM3ZCWeCGyMGZz5d5z5Pd/cVZcdaRDPpW3q1qKbRX2Bk/tPL56eHdRyko&#10;ge/AotetvGqS9/u3b3ZTaPQaR7SdjoJBPDVTaOWYUmiqitSoHdAKg/ac7DE6SOzGoeoiTIzubLWu&#10;6201YexCRKWJOHqck3Jf8Pteq/St70knYVvJs6VyxnK+5LPa76AZIoTRqGUM+IcpHBjPH71BHSGB&#10;+B7NX1DOqIiEfVopdBX2vVG6cGA2d/UfbB5HCLpwYXEo3GSi/wervp5PUZiO724rhQfHd/SYIphh&#10;TOKA3rOCGAUnWakpUMMNB3+Ki0fhFDPtSx9dfjMhcSnqXm/q6ksSag4qjq7r7fsPmwxX/eoLkdJn&#10;jU5ko5XW+MwbGjh/oTSX/izJYY8PxlqOQ2O9mFr5abPeSKGAN6i3kNh0gTmRH6QAO/BqqhQLIqE1&#10;Xe7OzXSlg43iDLwdvFQdTk88rRQWKHGCKZRnGfa31jzOEWicm0tqKbM+Q+uyfMv0WbhZqmy9YHct&#10;ClbZ44stUixLmDfntc/2619l/wMAAP//AwBQSwMEFAAGAAgAAAAhAIUO44baAAAACAEAAA8AAABk&#10;cnMvZG93bnJldi54bWxMj81OwzAQhO9IvIO1SNzoJqFQFOJUiJ87lCDBzY2XJCJeh9hNw9uzVQ9w&#10;HM3om5liPbteTTSGzrOGdJGAIq697bjRUL0+XdyACtGwNb1n0vBDAdbl6Ulhcuv3/ELTJjZKIBxy&#10;o6GNccgRQ92SM2HhB2LxPv3oTBQ5NmhHsxe46zFLkmt0pmNpaM1A9y3VX5ud03D5/fGMFdfvGU4P&#10;V2+PaTUssdL6/Gy+uwUVaY5/YTjMl+lQyqat37ENqteQrdKlRDUcHoh/1FuBpyvAssD/B8pfAAAA&#10;//8DAFBLAQItABQABgAIAAAAIQC2gziS/gAAAOEBAAATAAAAAAAAAAAAAAAAAAAAAABbQ29udGVu&#10;dF9UeXBlc10ueG1sUEsBAi0AFAAGAAgAAAAhADj9If/WAAAAlAEAAAsAAAAAAAAAAAAAAAAALwEA&#10;AF9yZWxzLy5yZWxzUEsBAi0AFAAGAAgAAAAhAElfye/CAQAAcgMAAA4AAAAAAAAAAAAAAAAALgIA&#10;AGRycy9lMm9Eb2MueG1sUEsBAi0AFAAGAAgAAAAhAIUO44baAAAACAEAAA8AAAAAAAAAAAAAAAAA&#10;HAQAAGRycy9kb3ducmV2LnhtbFBLBQYAAAAABAAEAPMAAAAjBQAAAAA=&#10;" strokecolor="windowText"/>
              </w:pict>
            </w:r>
            <w:r>
              <w:rPr>
                <w:noProof/>
              </w:rPr>
              <w:pict>
                <v:line id="Straight Connector 18" o:spid="_x0000_s103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-.4pt" to="2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UvxAEAAHIDAAAOAAAAZHJzL2Uyb0RvYy54bWysU01v2zAMvQ/YfxB0b+ymSLcZcXpI0F2G&#10;LUDbH8DKsi1AEgVRi5N/P0r2sm67DfNB5of4zPdIbx/OzoqTjmTQt/J2VUuhvcLO+KGVL8+PNx+l&#10;oAS+A4tet/KiST7s3r/bTqHRaxzRdjoKBvHUTKGVY0qhqSpSo3ZAKwzac7LH6CCxG4eqizAxurPV&#10;uq7vqwljFyIqTcTRw5yUu4Lf91qlb31POgnbSu4tlTOW8zWf1W4LzRAhjEYtbcA/dOHAeP7oFeoA&#10;CcT3aP6CckZFJOzTSqGrsO+N0oUDs7mt/2DzNELQhQuLQ+EqE/0/WPX1dIzCdDw7npQHxzN6ShHM&#10;MCaxR+9ZQYyCk6zUFKjhgr0/xsWjcIyZ9rmPLr+ZkDgXdS9XdfU5CTUHFUfX9f3dh02Gq37VhUjp&#10;s0YnstFKa3zmDQ2cvlCar/68ksMeH421HIfGejG18tNmvZFCAW9QbyGx6QJzIj9IAXbg1VQpFkRC&#10;a7pcnYvpQnsbxQl4O3ipOpyeuVspLFDiBFMoz9Lsb6W5nQPQOBeX1HLN+gyty/It3WfhZqmy9Yrd&#10;pShYZY8HW6RYljBvzluf7be/yu4HAAAA//8DAFBLAwQUAAYACAAAACEABvzVgtoAAAAIAQAADwAA&#10;AGRycy9kb3ducmV2LnhtbEyPy07DMBBF90j8gzVI7OgkpUAJcSrEYw8llcrOjYckIh6H2E3D3zMV&#10;C1he3dGZc/PV5Do10hBazxrSWQKKuPK25VpD+fZ8sQQVomFrOs+k4ZsCrIrTk9xk1h/4lcZ1rJVA&#10;OGRGQxNjnyGGqiFnwsz3xNJ9+MGZKHGo0Q7mIHDX4TxJrtGZluVDY3p6aKj6XO+dhsuv9xcsudrO&#10;cXy82jylZb/AUuvzs+n+DlSkKf4dw1Ff1KEQp53fsw2q07C4XcqWqOG4QPrfvBN4egNY5Ph/QPED&#10;AAD//wMAUEsBAi0AFAAGAAgAAAAhALaDOJL+AAAA4QEAABMAAAAAAAAAAAAAAAAAAAAAAFtDb250&#10;ZW50X1R5cGVzXS54bWxQSwECLQAUAAYACAAAACEAOP0h/9YAAACUAQAACwAAAAAAAAAAAAAAAAAv&#10;AQAAX3JlbHMvLnJlbHNQSwECLQAUAAYACAAAACEAgyQlL8QBAAByAwAADgAAAAAAAAAAAAAAAAAu&#10;AgAAZHJzL2Uyb0RvYy54bWxQSwECLQAUAAYACAAAACEABvzVgtoAAAAIAQAADwAAAAAAAAAAAAAA&#10;AAAeBAAAZHJzL2Rvd25yZXYueG1sUEsFBgAAAAAEAAQA8wAAACUFAAAAAA==&#10;" strokecolor="windowText"/>
              </w:pict>
            </w:r>
            <w:r>
              <w:rPr>
                <w:noProof/>
              </w:rPr>
              <w:pict>
                <v:line id="Straight Connector 17" o:spid="_x0000_s1035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pt,-.4pt" to="356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M2wwEAAHIDAAAOAAAAZHJzL2Uyb0RvYy54bWysU8tu2zAQvBfIPxC8x1JcOGkFyznYSC9F&#10;ayDpB2woSiJAcgkua9l/3yWluml7K6oDtc/RznC1fTw7K046kkHfyrtVLYX2Cjvjh1Z+e3m6/SAF&#10;JfAdWPS6lRdN8nF38247hUavcUTb6SgYxFMzhVaOKYWmqkiN2gGtMGjPyR6jg8RuHKouwsTozlbr&#10;ur6vJoxdiKg0EUcPc1LuCn7fa5W+9j3pJGwrebZUzljO13xWuy00Q4QwGrWMAf8whQPj+aNXqAMk&#10;EN+j+QvKGRWRsE8rha7CvjdKFw7M5q7+g83zCEEXLiwOhatM9P9g1ZfTMQrT8d09SOHB8R09pwhm&#10;GJPYo/esIEbBSVZqCtRww94f4+JROMZM+9xHl99MSJyLuperuvqchJqDiqPr+v79wybDVb/6QqT0&#10;SaMT2WilNT7zhgZOnynNpT9Lctjjk7GW49BYL6ZWftysN1Io4A3qLSQ2XWBO5AcpwA68mirFgkho&#10;TZe7czNdaG+jOAFvBy9Vh9MLTyuFBUqcYArlWYb9rTWPcwAa5+aSWsqsz9C6LN8yfRZulipbr9hd&#10;ioJV9vhiixTLEubNeeuz/fZX2f0AAAD//wMAUEsDBBQABgAIAAAAIQCdnY932gAAAAgBAAAPAAAA&#10;ZHJzL2Rvd25yZXYueG1sTI9LT8MwEITvSPwHa5G40U3Co1Uap0I87lCCBDc3XpKIeB1iNw3/nq04&#10;wHE0o29mis3sejXRGDrPGtJFAoq49rbjRkP18nixAhWiYWt6z6ThmwJsytOTwuTWH/iZpm1slEA4&#10;5EZDG+OQI4a6JWfCwg/E4n340ZkocmzQjuYgcNdjliQ36EzH0tCage5aqj+3e6fh8uv9CSuu3zKc&#10;7q9fH9JquMJK6/Oz+XYNKtIc/8JwnC/ToZRNO79nG1SvYZlmmUQ1HB+I/6t3Ak+XgGWB/w+UPwAA&#10;AP//AwBQSwECLQAUAAYACAAAACEAtoM4kv4AAADhAQAAEwAAAAAAAAAAAAAAAAAAAAAAW0NvbnRl&#10;bnRfVHlwZXNdLnhtbFBLAQItABQABgAIAAAAIQA4/SH/1gAAAJQBAAALAAAAAAAAAAAAAAAAAC8B&#10;AABfcmVscy8ucmVsc1BLAQItABQABgAIAAAAIQDz4zM2wwEAAHIDAAAOAAAAAAAAAAAAAAAAAC4C&#10;AABkcnMvZTJvRG9jLnhtbFBLAQItABQABgAIAAAAIQCdnY932gAAAAgBAAAPAAAAAAAAAAAAAAAA&#10;AB0EAABkcnMvZG93bnJldi54bWxQSwUGAAAAAAQABADzAAAAJAUAAAAA&#10;" strokecolor="windowText"/>
              </w:pict>
            </w:r>
            <w:r w:rsidRPr="00C5013B">
              <w:rPr>
                <w:rFonts w:ascii="TH Sarabun New" w:hAnsi="TH Sarabun New" w:cs="TH Sarabun New"/>
                <w:b/>
                <w:bCs/>
                <w:szCs w:val="22"/>
              </w:rPr>
              <w:t xml:space="preserve">   </w:t>
            </w:r>
            <w:r w:rsidRPr="00C5013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รวมคะแนน</w:t>
            </w:r>
          </w:p>
        </w:tc>
      </w:tr>
    </w:tbl>
    <w:p w:rsidR="00F644F3" w:rsidRPr="007E62C3" w:rsidRDefault="00F644F3" w:rsidP="00F644F3">
      <w:pPr>
        <w:spacing w:line="240" w:lineRule="auto"/>
        <w:ind w:left="3600" w:firstLine="720"/>
        <w:rPr>
          <w:rFonts w:ascii="TH Sarabun New" w:hAnsi="TH Sarabun New" w:cs="TH Sarabun New"/>
          <w:b/>
          <w:bCs/>
          <w:sz w:val="28"/>
        </w:rPr>
      </w:pPr>
      <w:r w:rsidRPr="007E62C3">
        <w:rPr>
          <w:rFonts w:ascii="TH Sarabun New" w:hAnsi="TH Sarabun New" w:cs="TH Sarabun New"/>
          <w:b/>
          <w:bCs/>
          <w:sz w:val="28"/>
          <w:cs/>
        </w:rPr>
        <w:t>จุดอ่อน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โวยวาย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ชอบออกคำสั่ง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ไม่ชอบเป็นจุดสนใจ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เฉยๆอะไรก็ได้ 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ขาดวินัย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ไม่ค่อยแสดงน้ำใจ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ไม่ค่อยให้อภัย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ไม่กระตือรือร้น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ซ้ำซาก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หัวแข็ง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ขี้รำคาญ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ไม่ชอบมีส่วนร่วม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ขี้ลืม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ขวานผ่าซาก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หยุมหยิม  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ขี้กังวล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ชอบขัดจังหวะ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ไม่มีน้ำอดน้ำทน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ขาดความมั่นใจ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  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ลังเล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วูบวาบไม่สามารถขาดเดาได้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เฉย</w:t>
            </w:r>
            <w:proofErr w:type="spellStart"/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เมย</w:t>
            </w:r>
            <w:proofErr w:type="spellEnd"/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ไม่ค่อยมีคนเข้าหา 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ไม่ชอบมีส่วนร่วม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ไม่สม่ำเสมอ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หัวแข็ง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เอาใจยาก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เชื่องช้าและเฉยชา 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ไม่ยินดียินร้าย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เห็นว่าตัวเองเป็นฝ่ายถูกเสมอ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bookmarkStart w:id="0" w:name="_GoBack"/>
            <w:bookmarkEnd w:id="0"/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เห็นแต่แง่ร้าย 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ไม่โต้แย้ง</w:t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ไม่มีเป้าหมายชัดเจน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ชอบโต้แย้ง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โกรธง่าย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ไม่สุงสิงกับคนอื่น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ไม่ทันคน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ขวานผ่าซาก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มองแต่แง่ร้าย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เฉยๆไม่เอาอะไรสักอย่าง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อยากได้คำชมเชย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บ้างาน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กระสับกระส่าย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ปลีกตัวจากผู้อื่น</w:t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พูดไม่หยุด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ก้าวร้าว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อ่อนไหวง่าย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ไม่ยุ่งกับใคร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ไม่มีระเบียบ</w:t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ชอบออกคำสั่ง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เศร้าสร้อยหอหู่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 </w:t>
            </w:r>
            <w:r w:rsidRPr="00F644F3">
              <w:rPr>
                <w:rFonts w:ascii="TH Sarabun New" w:hAnsi="TH Sarabun New" w:cs="TH Sarabun New" w:hint="cs"/>
                <w:sz w:val="20"/>
                <w:szCs w:val="20"/>
                <w:cs/>
              </w:rPr>
              <w:t>ไม่แน่ใจในความสามารถ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ของตน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ขัดแย้งในตัวเอง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ไม่ยอมรับคนอื่น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ชอบเก็บตัว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ยอมได้ทุกอย่าง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รกรุงรัง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ฉลาดแกมโกง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อารมณ์เสียบ่อย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บ่น</w:t>
            </w:r>
            <w:proofErr w:type="spellStart"/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ฮึมฮัม</w:t>
            </w:r>
            <w:proofErr w:type="spellEnd"/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ชอบเป็นจุดสนใจ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ดื้อ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ขี้สงสัย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>
              <w:rPr>
                <w:rFonts w:ascii="TH Sarabun New" w:hAnsi="TH Sarabun New" w:cs="TH Sarabun New"/>
                <w:szCs w:val="22"/>
              </w:rPr>
              <w:t xml:space="preserve">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เชื่องช้า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  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เสียงดัง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แสดงอำนาจ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ชอบอยู่คนเดียว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ขี้เกียจ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ไม่ค่อยมีสมาธิ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ใจร้อน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เจ้าคิดเจ้าแค้น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เฉื่อย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ไม่อยู่เฉย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หุนหัน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สมบูรณ์แบบ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ไม่อยากมีส่วนร่วมหุนหัน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A6606D" w:rsidRDefault="00F644F3" w:rsidP="00F644F3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Cs w:val="22"/>
                <w:cs/>
              </w:rPr>
            </w:pPr>
            <w:r w:rsidRPr="00A6606D">
              <w:rPr>
                <w:rFonts w:ascii="TH Sarabun New" w:hAnsi="TH Sarabun New" w:cs="TH Sarabun New"/>
                <w:szCs w:val="22"/>
              </w:rPr>
              <w:t>O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 xml:space="preserve">  เบื่อง่าย</w:t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ab/>
            </w:r>
            <w:r>
              <w:rPr>
                <w:rFonts w:ascii="TH Sarabun New" w:hAnsi="TH Sarabun New" w:cs="TH Sarabun New"/>
                <w:szCs w:val="22"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เจ้าเล่ห์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ชอบวิพากษ์วิจารณ์</w:t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O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A6606D">
              <w:rPr>
                <w:rFonts w:ascii="TH Sarabun New" w:hAnsi="TH Sarabun New" w:cs="TH Sarabun New" w:hint="cs"/>
                <w:szCs w:val="22"/>
                <w:cs/>
              </w:rPr>
              <w:t>ประนีประนอม</w:t>
            </w:r>
            <w:r w:rsidRPr="00A6606D">
              <w:rPr>
                <w:rFonts w:ascii="TH Sarabun New" w:hAnsi="TH Sarabun New" w:cs="TH Sarabun New"/>
                <w:szCs w:val="22"/>
              </w:rPr>
              <w:t xml:space="preserve"> </w:t>
            </w:r>
          </w:p>
        </w:tc>
      </w:tr>
      <w:tr w:rsidR="00F644F3" w:rsidRPr="00A6606D" w:rsidTr="00F644F3">
        <w:tc>
          <w:tcPr>
            <w:tcW w:w="10031" w:type="dxa"/>
          </w:tcPr>
          <w:p w:rsidR="00F644F3" w:rsidRPr="00C5013B" w:rsidRDefault="00F644F3" w:rsidP="009778A0">
            <w:pPr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>
              <w:rPr>
                <w:noProof/>
              </w:rPr>
              <w:pict>
                <v:line id="Straight Connector 21" o:spid="_x0000_s1034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05pt,.2pt" to="392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nywwEAAHIDAAAOAAAAZHJzL2Uyb0RvYy54bWysU02P0zAQvSPxHyzfadKgLhA13UOr5YKg&#10;0u7+gFnHSSzZHstjmvbfM3ZDWeCGyMGZz5d5z5Pt/dlZcdKRDPpOrle1FNor7I0fO/n89PDuoxSU&#10;wPdg0etOXjTJ+93bN9s5tLrBCW2vo2AQT+0cOjmlFNqqIjVpB7TCoD0nB4wOErtxrPoIM6M7WzV1&#10;fVfNGPsQUWkijh6uSbkr+MOgVfo2DKSTsJ3k2VI5Yzlf8lntttCOEcJk1DIG/MMUDoznj96gDpBA&#10;fI/mLyhnVETCIa0UugqHwShdODCbdf0Hm8cJgi5cWBwKN5no/8Gqr6djFKbvZLOWwoPjO3pMEcw4&#10;JbFH71lBjIKTrNQcqOWGvT/GxaNwjJn2eYguv5mQOBd1Lzd19TkJdQ0qjjb13fsPmwxX/eoLkdJn&#10;jU5ko5PW+MwbWjh9oXQt/VmSwx4fjLUch9Z6MXfy06bZSKGAN2iwkNh0gTmRH6UAO/JqqhQLIqE1&#10;fe7OzXShvY3iBLwdvFQ9zk88rRQWKHGCKZRnGfa31jzOAWi6NpfUUmZ9htZl+Zbps3BXqbL1gv2l&#10;KFhljy+2SLEsYd6c1z7br3+V3Q8AAAD//wMAUEsDBBQABgAIAAAAIQAtZiQJ2QAAAAcBAAAPAAAA&#10;ZHJzL2Rvd25yZXYueG1sTI5NT4NAFEX3Jv6HyTNxZx8g2ooMjfFjbytNdDeFJxCZN8hMKf57n3Gh&#10;y5t7c+7J17Pt1USj7xxriBcRKOLK1R03GsqXp4sVKB8M16Z3TBq+yMO6OD3JTVa7I29o2oZGCYR9&#10;ZjS0IQwZoq9assYv3EAs3bsbrQkSxwbr0RwFbntMougarelYHloz0H1L1cf2YDVcfr49Y8nVa4LT&#10;w9XuMS6HFEutz8/mu1tQgebwN4YffVGHQpz27sC1V72G5SqNZaohBSX1b9wLO7kBLHL87198AwAA&#10;//8DAFBLAQItABQABgAIAAAAIQC2gziS/gAAAOEBAAATAAAAAAAAAAAAAAAAAAAAAABbQ29udGVu&#10;dF9UeXBlc10ueG1sUEsBAi0AFAAGAAgAAAAhADj9If/WAAAAlAEAAAsAAAAAAAAAAAAAAAAALwEA&#10;AF9yZWxzLy5yZWxzUEsBAi0AFAAGAAgAAAAhAN6CCfLDAQAAcgMAAA4AAAAAAAAAAAAAAAAALgIA&#10;AGRycy9lMm9Eb2MueG1sUEsBAi0AFAAGAAgAAAAhAC1mJAnZAAAABwEAAA8AAAAAAAAAAAAAAAAA&#10;HQQAAGRycy9kb3ducmV2LnhtbFBLBQYAAAAABAAEAPMAAAAjBQAAAAA=&#10;" strokecolor="windowText"/>
              </w:pict>
            </w:r>
            <w:r>
              <w:rPr>
                <w:noProof/>
              </w:rPr>
              <w:pict>
                <v:line id="Straight Connector 20" o:spid="_x0000_s103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.1pt" to="24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MrwgEAAHIDAAAOAAAAZHJzL2Uyb0RvYy54bWysU8tu2zAQvBfoPxC8x1IUOG0FyznYSC9F&#10;ayDJB2woSiLAF3ZZy/77LmnVTdtbUR2ofY52hqvNw8lZcdRIJvhO3q5qKbRXoTd+7OTL8+PNRyko&#10;ge/BBq87edYkH7bv323m2OomTMH2GgWDeGrn2MkppdhWFalJO6BViNpzcgjoILGLY9UjzIzubNXU&#10;9X01B+wjBqWJOLq/JOW24A+DVunbMJBOwnaSZ0vlxHK+5rPabqAdEeJk1DIG/MMUDoznj16h9pBA&#10;fEfzF5QzCgOFIa1UcFUYBqN04cBsbus/2DxNEHXhwuJQvMpE/w9WfT0eUJi+kw3L48HxHT0lBDNO&#10;SeyC96xgQMFJVmqO1HLDzh9w8SgeMNM+DejymwmJU1H3fFVXn5JQl6DiaFPf331YZ7jqV19ESp91&#10;cCIbnbTGZ97QwvELpUvpz5Ic9uHRWMtxaK0Xcyc/rZu1FAp4gwYLiU0XmRP5UQqwI6+mSlgQKVjT&#10;5+7cTGfaWRRH4O3gperD/MzTSmGBEieYQnmWYX9rzePsgaZLc0ktZdZnaF2Wb5k+C3eRKluvoT8X&#10;Bavs8cUWKZYlzJvz1mf77a+y/QEAAP//AwBQSwMEFAAGAAgAAAAhABaHmSbaAAAABwEAAA8AAABk&#10;cnMvZG93bnJldi54bWxMjstOwzAQRfdI/IM1SOzopKFQCHEqxGNPSyqVnRsPSUQ8DrGbhr9nEAvY&#10;jHR1r86cfDW5To00hNazhvksAUVcedtyraF8fb64ARWiYWs6z6ThiwKsitOT3GTWH3lN4ybWSiAc&#10;MqOhibHPEEPVkDNh5nti6d794EyUONRoB3MUuOswTZJrdKZl+dCYnh4aqj42B6fh8vPtBUuudimO&#10;j1fbp3nZL7DU+vxsur8DFWmKf2P40Rd1KMRp7w9sg+o0LG6XqUw1yJX6N+6FnS4Bixz/+xffAAAA&#10;//8DAFBLAQItABQABgAIAAAAIQC2gziS/gAAAOEBAAATAAAAAAAAAAAAAAAAAAAAAABbQ29udGVu&#10;dF9UeXBlc10ueG1sUEsBAi0AFAAGAAgAAAAhADj9If/WAAAAlAEAAAsAAAAAAAAAAAAAAAAALwEA&#10;AF9yZWxzLy5yZWxzUEsBAi0AFAAGAAgAAAAhAGQ+8yvCAQAAcgMAAA4AAAAAAAAAAAAAAAAALgIA&#10;AGRycy9lMm9Eb2MueG1sUEsBAi0AFAAGAAgAAAAhABaHmSbaAAAABwEAAA8AAAAAAAAAAAAAAAAA&#10;HAQAAGRycy9kb3ducmV2LnhtbFBLBQYAAAAABAAEAPMAAAAjBQAAAAA=&#10;" strokecolor="windowText"/>
              </w:pict>
            </w:r>
            <w:r>
              <w:rPr>
                <w:noProof/>
              </w:rPr>
              <w:pict>
                <v:line id="Straight Connector 19" o:spid="_x0000_s1032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0" to="135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/2wwEAAHIDAAAOAAAAZHJzL2Uyb0RvYy54bWysU8tu2zAQvBfIPxC8x1JcOG0EyznYSC9F&#10;ayDpB2woSiJAcgkua9l/3yWluml7K6oDtc/RznC1fTw7K046kkHfyrtVLYX2Cjvjh1Z+e3m6/SgF&#10;JfAdWPS6lRdN8nF38247hUavcUTb6SgYxFMzhVaOKYWmqkiN2gGtMGjPyR6jg8RuHKouwsTozlbr&#10;ur6vJoxdiKg0EUcPc1LuCn7fa5W+9j3pJGwrebZUzljO13xWuy00Q4QwGrWMAf8whQPj+aNXqAMk&#10;EN+j+QvKGRWRsE8rha7CvjdKFw7M5q7+g83zCEEXLiwOhatM9P9g1ZfTMQrT8d09SOHB8R09pwhm&#10;GJPYo/esIEbBSVZqCtRww94f4+JROMZM+9xHl99MSJyLuperuvqchJqDiqPr+v79h02Gq371hUjp&#10;k0YnstFKa3zmDQ2cPlOaS3+W5LDHJ2Mtx6GxXkytfNisN1Io4A3qLSQ2XWBO5AcpwA68mirFgkho&#10;TZe7czNdaG+jOAFvBy9Vh9MLTyuFBUqcYArlWYb9rTWPcwAa5+aSWsqsz9C6LN8yfRZulipbr9hd&#10;ioJV9vhiixTLEubNeeuz/fZX2f0AAAD//wMAUEsDBBQABgAIAAAAIQCblIXY2QAAAAcBAAAPAAAA&#10;ZHJzL2Rvd25yZXYueG1sTI/LTsMwEEX3SPyDNUjs6CSBlirEqRCPPZQg0Z0bD0lEPA6xm4a/ZxAL&#10;WF7dqzNnis3sejXRGDrPGtJFAoq49rbjRkP18nixBhWiYWt6z6ThiwJsytOTwuTWH/mZpm1slEA4&#10;5EZDG+OQI4a6JWfCwg/E0r370ZkocWzQjuYocNdjliQrdKZjudCage5aqj+2B6fh8nP3hBXXbxlO&#10;98vXh7QarrDS+vxsvr0BFWmOf2P40Rd1KMVp7w9sg+o1ZNfpSqYa5COpf+Ne2NkSsCzwv3/5DQAA&#10;//8DAFBLAQItABQABgAIAAAAIQC2gziS/gAAAOEBAAATAAAAAAAAAAAAAAAAAAAAAABbQ29udGVu&#10;dF9UeXBlc10ueG1sUEsBAi0AFAAGAAgAAAAhADj9If/WAAAAlAEAAAsAAAAAAAAAAAAAAAAALwEA&#10;AF9yZWxzLy5yZWxzUEsBAi0AFAAGAAgAAAAhADmY3/bDAQAAcgMAAA4AAAAAAAAAAAAAAAAALgIA&#10;AGRycy9lMm9Eb2MueG1sUEsBAi0AFAAGAAgAAAAhAJuUhdjZAAAABwEAAA8AAAAAAAAAAAAAAAAA&#10;HQQAAGRycy9kb3ducmV2LnhtbFBLBQYAAAAABAAEAPMAAAAjBQAAAAA=&#10;" strokecolor="windowText"/>
              </w:pict>
            </w:r>
            <w:r w:rsidRPr="00C5013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รวมคะแนน</w:t>
            </w:r>
          </w:p>
        </w:tc>
      </w:tr>
    </w:tbl>
    <w:p w:rsidR="00F644F3" w:rsidRDefault="00F644F3" w:rsidP="00F644F3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</w:p>
    <w:p w:rsidR="00C728C6" w:rsidRPr="00C506C4" w:rsidRDefault="00220680" w:rsidP="00DF64FB">
      <w:pPr>
        <w:spacing w:line="240" w:lineRule="auto"/>
        <w:ind w:firstLine="720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color w:val="FFFFFF" w:themeColor="background1"/>
          <w:sz w:val="24"/>
          <w:szCs w:val="24"/>
        </w:rPr>
        <w:pict>
          <v:shape id="Round Same Side Corner Rectangle 14" o:spid="_x0000_s1030" style="position:absolute;left:0;text-align:left;margin-left:288.25pt;margin-top:22.2pt;width:61.35pt;height:2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OIjwIAAEQFAAAOAAAAZHJzL2Uyb0RvYy54bWysVE1vGjEQvVfqf7B8bxYoJCliiRAoVaUo&#10;QSFVzo7Xy67k9bi2YaG/vs/eJV/toarKwczsfPjNmxnPrg6NZnvlfE0m58OzAWfKSCpqs83594fr&#10;T5ec+SBMITQZlfOj8vxq/vHDrLVTNaKKdKEcQxLjp63NeRWCnWaZl5VqhD8jqwyMJblGBKhumxVO&#10;tMje6Gw0GJxnLbnCOpLKe3xddUY+T/nLUslwV5ZeBaZzDmwhnS6dT/HM5jMx3Tphq1r2MMQ/oGhE&#10;bXDpc6qVCILtXP1bqqaWjjyV4UxSk1FZ1lKlGlDNcPCumk0lrEq1gBxvn2ny/y+tvN2vHasL9G7M&#10;mRENenRPO1OwDWS2qQvFluQMmnQPMoXZasXgCt5a66cI39i16zUPMZJwKF0T/1EeOySuj89cq0Ng&#10;Eh8vLr4MxxPOJEyfx5fnw0nMmb0EW+fDV0UNi0LOXQQ1iqAijsS12N/40AWdnOOtnnRdXNdaJ+Xo&#10;l9qxvUD/MTYFtQ9AwJkWPsAAWOnX3/0mVBvW5nw0GQ8wOFJgOEstECobC7q82XIm9BZTL4NLeN5E&#10;+7+8OIGsBGhOGCcRzglNSpFIeZM6FrsSvuoikqmP0CamU2nue25il7q+ROmJiiP67ahbBG/ldY1s&#10;N2BjLRwmH6Vim8MdjlIT6qde4qwi9/NP36M/BhJWzlpsErj5sRNOgeRvBqOKPo/j6iVlPLkYQXGv&#10;LU+vLWbXLAnNGuLdsDKJ0T/ok1g6ah6x9It4K0zCSNzddaFXlqHbcDwbUi0WyQ3rZkW4MRsrY/LI&#10;U+Tx4fAonO1nLGA0bum0dWL6bsA63xhpaLELVNZp+l54RauiglVNTeuflfgWvNaT18vjN/8FAAD/&#10;/wMAUEsDBBQABgAIAAAAIQArFP+g3gAAAAkBAAAPAAAAZHJzL2Rvd25yZXYueG1sTI/LTsMwEEX3&#10;SPyDNUjsqE2bBhwyqQpSxQJ1QYG9G0+TgB9R7Cbh7zErWI7u0b1nys1sDRtpCJ13CLcLAYxc7XXn&#10;GoT3t93NPbAQldPKeEcI3xRgU11elKrQfnKvNB5iw1KJC4VCaGPsC85D3ZJVYeF7cik7+cGqmM6h&#10;4XpQUyq3hi+FyLlVnUsLrerpqaX663C2CNOe/Eq8fOzCKX6KZy5Hs30cEa+v5u0DsEhz/IPhVz+p&#10;Q5Wcjv7sdGAGYX2XrxOKkGUZsATkUi6BHRGkXAGvSv7/g+oHAAD//wMAUEsBAi0AFAAGAAgAAAAh&#10;ALaDOJL+AAAA4QEAABMAAAAAAAAAAAAAAAAAAAAAAFtDb250ZW50X1R5cGVzXS54bWxQSwECLQAU&#10;AAYACAAAACEAOP0h/9YAAACUAQAACwAAAAAAAAAAAAAAAAAvAQAAX3JlbHMvLnJlbHNQSwECLQAU&#10;AAYACAAAACEAzfAziI8CAABEBQAADgAAAAAAAAAAAAAAAAAuAgAAZHJzL2Uyb0RvYy54bWxQSwEC&#10;LQAUAAYACAAAACEAKxT/oN4AAAAJAQAADwAAAAAAAAAAAAAAAADpBAAAZHJzL2Rvd25yZXYueG1s&#10;UEsFBgAAAAAEAAQA8wAAAPQFAAAAAA==&#10;" path="m58104,l721041,v32090,,58104,26014,58104,58104l779145,348615r,l,348615r,l,58104c,26014,26014,,58104,xe" fillcolor="windowText" strokeweight="2pt">
            <v:path arrowok="t" o:connecttype="custom" o:connectlocs="58104,0;721041,0;779145,58104;779145,348615;779145,348615;0,348615;0,348615;0,58104;58104,0" o:connectangles="0,0,0,0,0,0,0,0,0"/>
          </v:shape>
        </w:pict>
      </w:r>
      <w:r>
        <w:rPr>
          <w:rFonts w:ascii="TH Sarabun New" w:hAnsi="TH Sarabun New" w:cs="TH Sarabun New"/>
          <w:noProof/>
          <w:color w:val="FFFFFF" w:themeColor="background1"/>
          <w:sz w:val="24"/>
          <w:szCs w:val="24"/>
        </w:rPr>
        <w:pict>
          <v:shape id="Round Same Side Corner Rectangle 15" o:spid="_x0000_s1029" style="position:absolute;left:0;text-align:left;margin-left:389.05pt;margin-top:24.1pt;width:53.2pt;height:25.5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5640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JcjwIAAEQFAAAOAAAAZHJzL2Uyb0RvYy54bWysVE1vGjEQvVfqf7B8bxYopCkKRIgoVaUo&#10;iUKqnCdeL7uS1+PahiX99X02Sz57qKpyMDM7H37zZsanZ7vWiK32oWE7k8OjgRTaKi4bu57JH3cX&#10;n06kCJFsSYatnslHHeTZ/OOH085N9YhrNqX2AklsmHZuJusY3bQogqp1S+GInbYwVuxbilD9uig9&#10;dcjemmI0GBwXHfvSeVY6BHw93xvlPOevKq3idVUFHYWZSWCL+fT5fEhnMT+l6dqTqxvVw6B/QNFS&#10;Y3HpU6pziiQ2vnmXqm2U58BVPFLcFlxVjdK5BlQzHLypZlWT07kWkBPcE03h/6VVV9sbL5oSvZtI&#10;YalFj255Y0uxgixWTanFkr1Fk25BJtm10QKu4K1zYYrwlbvxvRYgJhJ2lW/TP8oTu8z14xPXeheF&#10;wsfjL5PjMTqiYPo8Go9Pcs7iOdj5EL9pbkUSZtInUKMEKuHIXNP2MkRcjaCDc7o1sGnKi8aYrDyG&#10;pfFiS+g/xqbk7g4IpDAUIgyAlX+pHqR5FWqs6GZyNBkPEkzCcFaGEKpaB7qCXUtBZo2pV9FnPK+i&#10;w19enEHWBJozxkmCc0CTU7wHloo9p1DvI/KtfYSxKZ3Oc99zk7q070uSHrh8RL897xchOHXRINsl&#10;2Lghj8lHqdjmeI2jMoz6uZekqNn/+tP35I+BhFWKDpsEbn5uyGuQ/N1iVL8Ox6nRMSvjyZcRFP/S&#10;8vDSYjftktGsId4Np7KY/KM5iJXn9h5Lv0i3wkRW4e59F3plGfcbjmdD6cUiu2HdHMVLu3IqJU88&#10;JR7vdvfkXT9jEaNxxYeto+mbAdv7pkjLi03kqsnT98wrWpUUrGpuWv+spLfgpZ69nh+/+W8AAAD/&#10;/wMAUEsDBBQABgAIAAAAIQB/YxBz4AAAAAkBAAAPAAAAZHJzL2Rvd25yZXYueG1sTI9BTsMwEEX3&#10;SNzBGiQ2iNothTohToVKEZuiitIDuLFJIuxxZLttuD3DCpajef/Pm2o5esdONqY+oILpRACz2ATT&#10;Y6tg//FyK4GlrNFoF9Aq+LYJlvXlRaVLE874bk+73DIqwVRqBV3OQ8l5ajrrdZqEwSLtPkP0OtMY&#10;W26iPlO5d3wmxAP3uke60OnBrjrbfO2OnjTehAiFe17xTbzZb4vNevuKa6Wur8anR2DZjvkPhl99&#10;ykBNTodwRJOYU7BYyCmhCuZyBowAKef3wA4KiuIOeF3x/x/UPwAAAP//AwBQSwECLQAUAAYACAAA&#10;ACEAtoM4kv4AAADhAQAAEwAAAAAAAAAAAAAAAAAAAAAAW0NvbnRlbnRfVHlwZXNdLnhtbFBLAQIt&#10;ABQABgAIAAAAIQA4/SH/1gAAAJQBAAALAAAAAAAAAAAAAAAAAC8BAABfcmVscy8ucmVsc1BLAQIt&#10;ABQABgAIAAAAIQAq+iJcjwIAAEQFAAAOAAAAAAAAAAAAAAAAAC4CAABkcnMvZTJvRG9jLnhtbFBL&#10;AQItABQABgAIAAAAIQB/YxBz4AAAAAkBAAAPAAAAAAAAAAAAAAAAAOkEAABkcnMvZG93bnJldi54&#10;bWxQSwUGAAAAAAQABADzAAAA9gUAAAAA&#10;" path="m54082,l621558,v29869,,54082,24213,54082,54082l675640,324485r,l,324485r,l,54082c,24213,24213,,54082,xe" fillcolor="windowText" strokeweight="2pt">
            <v:path arrowok="t" o:connecttype="custom" o:connectlocs="54082,0;621558,0;675640,54082;675640,324485;675640,324485;0,324485;0,324485;0,54082;54082,0" o:connectangles="0,0,0,0,0,0,0,0,0"/>
          </v:shape>
        </w:pict>
      </w:r>
      <w:r>
        <w:rPr>
          <w:rFonts w:ascii="TH Sarabun New" w:hAnsi="TH Sarabun New" w:cs="TH Sarabun New"/>
          <w:noProof/>
          <w:color w:val="FFFFFF" w:themeColor="background1"/>
          <w:sz w:val="24"/>
          <w:szCs w:val="24"/>
        </w:rPr>
        <w:pict>
          <v:shape id="Round Same Side Corner Rectangle 13" o:spid="_x0000_s1028" style="position:absolute;left:0;text-align:left;margin-left:189.35pt;margin-top:22.2pt;width:53.2pt;height:27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5640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thwIAAE8FAAAOAAAAZHJzL2Uyb0RvYy54bWysVMFu2zAMvQ/YPwi6r47TJO2COkWQosOA&#10;oi2aDj2rshQbk0WNUuJkXz9Kdtyu6y7DcnAoiXx6fCR1cblvDNsp9DXYgucnI86UlVDWdlPwb4/X&#10;n84580HYUhiwquAH5fnl4uOHi9bN1RgqMKVCRiDWz1tX8CoEN88yLyvVCH8CTlk61ICNCLTETVai&#10;aAm9Mdl4NJplLWDpEKTynnavukO+SPhaKxnutPYqMFNw4hbSF9P3OX6zxYWYb1C4qpY9DfEPLBpR&#10;W7p0gLoSQbAt1n9ANbVE8KDDiYQmA61rqVIOlE0+epPNuhJOpVxIHO8Gmfz/g5W3u3tkdUm1O+XM&#10;ioZq9ABbW7I12Wxdl4qtAC0V6YHEFHZjFCNX0q11fk7ha3eP/cqTGUXYa2ziP6XH9knrw6C12gcm&#10;aXN2Np1NqCKSjk4n57N8GjGzl2CHPnxR0LBoFBwjqXEkFXkkrcXuxocu6OhMCJFWRyRZ4WBU5GLs&#10;g9KUKF09TtGpxdTKINsJao7ye95tV4JSTlvTEf16VoN34pjAIqqujRlwe4DYur/jdhx73ximUmcO&#10;gaO/EeoCB+90I9gwBDa1BXwv2IS8J647/6MwnRxRmWcoD1R6hG4mvJPXNSl9I3y4F0hDQMWhwQ53&#10;9NEG2oJDb3FWAf58bz/6U2/SKWctDVXB/Y+tQMWZ+Wqpaz/nk1jzkBaT6dmYFvj65Pn1id02K6DS&#10;5PSEOJnM6B/M0dQIzRPN/zLeSkfCSrq74DLgcbEK3bDTCyLVcpncaPKcCDd27WQEj6rG/nncPwl0&#10;fbsF6tNbOA6gmL/ptc43RlpYbgPoOjXii6693jS1qWH6FyY+C6/XyevlHVz8AgAA//8DAFBLAwQU&#10;AAYACAAAACEAk3ywc+IAAAAJAQAADwAAAGRycy9kb3ducmV2LnhtbEyPy07DMBBF90j8gzVI7KhT&#10;GmgaMqkQ4lEkFlAqxNKJhyQlHqexmwa+HrOC5ege3XsmW46mFQP1rrGMMJ1EIIhLqxuuEDavd2cJ&#10;COcVa9VaJoQvcrDMj48ylWp74Bca1r4SoYRdqhBq77tUSlfWZJSb2I44ZB+2N8qHs6+k7tUhlJtW&#10;nkfRpTSq4bBQq45uaio/13uDMDxs3583u0fa3n6b+knfr96KnUU8PRmvr0B4Gv0fDL/6QR3y4FTY&#10;PWsnWoTZPJkHFCGOYxABiJOLKYgCYbGYgcwz+f+D/AcAAP//AwBQSwECLQAUAAYACAAAACEAtoM4&#10;kv4AAADhAQAAEwAAAAAAAAAAAAAAAAAAAAAAW0NvbnRlbnRfVHlwZXNdLnhtbFBLAQItABQABgAI&#10;AAAAIQA4/SH/1gAAAJQBAAALAAAAAAAAAAAAAAAAAC8BAABfcmVscy8ucmVsc1BLAQItABQABgAI&#10;AAAAIQDT9mPthwIAAE8FAAAOAAAAAAAAAAAAAAAAAC4CAABkcnMvZTJvRG9jLnhtbFBLAQItABQA&#10;BgAIAAAAIQCTfLBz4gAAAAkBAAAPAAAAAAAAAAAAAAAAAOEEAABkcnMvZG93bnJldi54bWxQSwUG&#10;AAAAAAQABADzAAAA8AUAAAAA&#10;" path="m58104,l617536,v32090,,58104,26014,58104,58104l675640,348615r,l,348615r,l,58104c,26014,26014,,58104,xe" fillcolor="black [3200]" strokecolor="black [1600]" strokeweight="2pt">
            <v:path arrowok="t" o:connecttype="custom" o:connectlocs="58104,0;617536,0;675640,58104;675640,348615;675640,348615;0,348615;0,348615;0,58104;58104,0" o:connectangles="0,0,0,0,0,0,0,0,0"/>
          </v:shape>
        </w:pict>
      </w:r>
      <w:r>
        <w:rPr>
          <w:rFonts w:ascii="TH Sarabun New" w:hAnsi="TH Sarabun New" w:cs="TH Sarabun New"/>
          <w:noProof/>
          <w:sz w:val="24"/>
          <w:szCs w:val="24"/>
        </w:rPr>
        <w:pict>
          <v:shape id="Round Same Side Corner Rectangle 12" o:spid="_x0000_s1027" style="position:absolute;left:0;text-align:left;margin-left:92.9pt;margin-top:22.2pt;width:50.7pt;height:2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QriAIAAE8FAAAOAAAAZHJzL2Uyb0RvYy54bWysVMFu2zAMvQ/YPwi6L47TpGuDOkWQosOA&#10;oi2aDj2rshQbk0WNUuJkXz9Kdtyu6y7DcnAoiXx6fCR1cblvDNsp9DXYguejMWfKSihruyn4t8fr&#10;T2ec+SBsKQxYVfCD8vxy8fHDRevmagIVmFIhIxDr560reBWCm2eZl5VqhB+BU5YONWAjAi1xk5Uo&#10;WkJvTDYZj0+zFrB0CFJ5T7tX3SFfJHytlQx3WnsVmCk4cQvpi+n7HL/Z4kLMNyhcVcuehvgHFo2o&#10;LV06QF2JINgW6z+gmloieNBhJKHJQOtaqpQDZZOP32SzroRTKRcSx7tBJv//YOXt7h5ZXVLtJpxZ&#10;0VCNHmBrS7Ymm63rUrEVoKUiPZCYwm6MYuRKurXOzyl87e6xX3kyowh7jU38p/TYPml9GLRW+8Ak&#10;bZ5OT87OqSKSjk6mZ6f5LGJmL8EOffiioGHRKDhGUpNIKvJIWovdjQ9d0NGZECKtjkiywsGoyMXY&#10;B6UpUbp6kqJTi6mVQbYT1Bzl97zbrgSlnLZmY/r1rAbvxDGBRVRdGzPg9gCxdX/H7Tj2vjFMpc4c&#10;Asd/I9QFDt7pRrBhCGxqC/hesAl5T1x3/kdhOjmiMs9QHqj0CN1MeCeva1L6RvhwL5CGgIpDgx3u&#10;6KMNtAWH3uKsAvz53n70p96kU85aGqqC+x9bgYoz89VS157n02mcwrSYzj5PaIGvT55fn9htswIq&#10;TU5PiJPJjP7BHE2N0DzR/C/jrXQkrKS7Cy4DHher0A07vSBSLZfJjSbPiXBj105G8Khq7J/H/ZNA&#10;17dboD69heMAivmbXut8Y6SF5TaArlMjvuja601Tmxqmf2His/B6nbxe3sHFLwAAAP//AwBQSwME&#10;FAAGAAgAAAAhAPfYFSjgAAAACQEAAA8AAABkcnMvZG93bnJldi54bWxMj09LxDAUxO+C3yE8wYu4&#10;qbWr3dp0EUEWT2oVxFu2fdsWm5eapH/22/s86XGYYeY3+XYxvZjQ+c6SgqtVBAKpsnVHjYL3t8fL&#10;FIQPmmrdW0IFR/SwLU5Pcp3VdqZXnMrQCC4hn2kFbQhDJqWvWjTar+yAxN7BOqMDS9fI2umZy00v&#10;4yi6kUZ3xAutHvChxeqrHA3vDu7ie/fyUX4ey+fxaU6mZrc+KHV+ttzfgQi4hL8w/OIzOhTMtLcj&#10;1V70rNM1owcFSZKA4ECc3sYg9go2m2uQRS7/Pyh+AAAA//8DAFBLAQItABQABgAIAAAAIQC2gziS&#10;/gAAAOEBAAATAAAAAAAAAAAAAAAAAAAAAABbQ29udGVudF9UeXBlc10ueG1sUEsBAi0AFAAGAAgA&#10;AAAhADj9If/WAAAAlAEAAAsAAAAAAAAAAAAAAAAALwEAAF9yZWxzLy5yZWxzUEsBAi0AFAAGAAgA&#10;AAAhAKmApCuIAgAATwUAAA4AAAAAAAAAAAAAAAAALgIAAGRycy9lMm9Eb2MueG1sUEsBAi0AFAAG&#10;AAgAAAAhAPfYFSjgAAAACQEAAA8AAAAAAAAAAAAAAAAA4gQAAGRycy9kb3ducmV2LnhtbFBLBQYA&#10;AAAABAAEAPMAAADvBQAAAAA=&#10;" path="m58104,l585786,v32090,,58104,26014,58104,58104l643890,348615r,l,348615r,l,58104c,26014,26014,,58104,xe" fillcolor="black [3200]" strokecolor="black [1600]" strokeweight="2pt">
            <v:path arrowok="t" o:connecttype="custom" o:connectlocs="58104,0;585786,0;643890,58104;643890,348615;643890,348615;0,348615;0,348615;0,58104;58104,0" o:connectangles="0,0,0,0,0,0,0,0,0"/>
          </v:shape>
        </w:pict>
      </w:r>
      <w:r w:rsidR="00DF64FB" w:rsidRPr="00C506C4">
        <w:rPr>
          <w:rFonts w:ascii="TH Sarabun New" w:hAnsi="TH Sarabun New" w:cs="TH Sarabun New" w:hint="cs"/>
          <w:b/>
          <w:bCs/>
          <w:sz w:val="28"/>
          <w:cs/>
        </w:rPr>
        <w:t>รวมคะแนนทั้งหมด</w:t>
      </w:r>
    </w:p>
    <w:p w:rsidR="00DF64FB" w:rsidRPr="00C506C4" w:rsidRDefault="00C506C4" w:rsidP="00C506C4">
      <w:pPr>
        <w:tabs>
          <w:tab w:val="left" w:pos="2216"/>
        </w:tabs>
        <w:spacing w:line="240" w:lineRule="auto"/>
        <w:rPr>
          <w:rFonts w:ascii="TH Sarabun New" w:hAnsi="TH Sarabun New" w:cs="TH Sarabun New"/>
          <w:color w:val="FFFFFF" w:themeColor="background1"/>
          <w:sz w:val="24"/>
          <w:szCs w:val="24"/>
          <w:cs/>
        </w:rPr>
      </w:pPr>
      <w:r>
        <w:rPr>
          <w:rFonts w:ascii="TH Sarabun New" w:hAnsi="TH Sarabun New" w:cs="TH Sarabun New" w:hint="cs"/>
          <w:color w:val="FFFFFF" w:themeColor="background1"/>
          <w:sz w:val="24"/>
          <w:szCs w:val="24"/>
          <w:cs/>
        </w:rPr>
        <w:t>คน</w:t>
      </w:r>
      <w:proofErr w:type="spellStart"/>
      <w:r>
        <w:rPr>
          <w:rFonts w:ascii="TH Sarabun New" w:hAnsi="TH Sarabun New" w:cs="TH Sarabun New" w:hint="cs"/>
          <w:color w:val="FFFFFF" w:themeColor="background1"/>
          <w:sz w:val="24"/>
          <w:szCs w:val="24"/>
          <w:cs/>
        </w:rPr>
        <w:t>เจ้</w:t>
      </w:r>
      <w:proofErr w:type="spellEnd"/>
      <w:r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</w:t>
      </w:r>
      <w:r w:rsidRPr="00C506C4">
        <w:rPr>
          <w:rFonts w:ascii="TH Sarabun New" w:hAnsi="TH Sarabun New" w:cs="TH Sarabun New" w:hint="cs"/>
          <w:color w:val="FFFFFF" w:themeColor="background1"/>
          <w:sz w:val="24"/>
          <w:szCs w:val="24"/>
          <w:cs/>
        </w:rPr>
        <w:t>คนร่าเร</w:t>
      </w:r>
      <w:r>
        <w:rPr>
          <w:rFonts w:ascii="TH Sarabun New" w:hAnsi="TH Sarabun New" w:cs="TH Sarabun New" w:hint="cs"/>
          <w:color w:val="FFFFFF" w:themeColor="background1"/>
          <w:sz w:val="24"/>
          <w:szCs w:val="24"/>
          <w:cs/>
        </w:rPr>
        <w:t>ิ</w:t>
      </w:r>
      <w:r w:rsidRPr="00C506C4">
        <w:rPr>
          <w:rFonts w:ascii="TH Sarabun New" w:hAnsi="TH Sarabun New" w:cs="TH Sarabun New" w:hint="cs"/>
          <w:color w:val="FFFFFF" w:themeColor="background1"/>
          <w:sz w:val="24"/>
          <w:szCs w:val="24"/>
          <w:cs/>
        </w:rPr>
        <w:t>ง</w:t>
      </w:r>
      <w:r>
        <w:rPr>
          <w:rFonts w:ascii="TH Sarabun New" w:hAnsi="TH Sarabun New" w:cs="TH Sarabun New" w:hint="cs"/>
          <w:color w:val="FFFFFF" w:themeColor="background1"/>
          <w:sz w:val="24"/>
          <w:szCs w:val="24"/>
          <w:cs/>
        </w:rPr>
        <w:t xml:space="preserve">                        คนไม่ยอมใคร                      คนเจ้าระเบียบ                      คนอะไรก็ได้</w:t>
      </w:r>
    </w:p>
    <w:tbl>
      <w:tblPr>
        <w:tblStyle w:val="TableGrid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71"/>
        <w:gridCol w:w="1969"/>
        <w:gridCol w:w="1969"/>
        <w:gridCol w:w="1969"/>
        <w:gridCol w:w="1969"/>
      </w:tblGrid>
      <w:tr w:rsidR="00DF64FB" w:rsidTr="00C506C4">
        <w:trPr>
          <w:trHeight w:val="374"/>
        </w:trPr>
        <w:tc>
          <w:tcPr>
            <w:tcW w:w="1971" w:type="dxa"/>
          </w:tcPr>
          <w:p w:rsidR="00DF64FB" w:rsidRPr="00C506C4" w:rsidRDefault="00DF64FB" w:rsidP="00C506C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506C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จุดแข็ง</w:t>
            </w: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F64FB" w:rsidTr="00C506C4">
        <w:trPr>
          <w:trHeight w:val="374"/>
        </w:trPr>
        <w:tc>
          <w:tcPr>
            <w:tcW w:w="1971" w:type="dxa"/>
          </w:tcPr>
          <w:p w:rsidR="00DF64FB" w:rsidRPr="00C506C4" w:rsidRDefault="00DF64FB" w:rsidP="00C506C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506C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จุดอ่อน</w:t>
            </w: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64FB" w:rsidRDefault="00DF64FB" w:rsidP="00817AC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525887" w:rsidRDefault="00525887" w:rsidP="00525887">
      <w:pPr>
        <w:spacing w:line="240" w:lineRule="auto"/>
        <w:ind w:left="8931" w:hanging="8789"/>
        <w:jc w:val="both"/>
        <w:rPr>
          <w:rFonts w:ascii="TH Sarabun New" w:hAnsi="TH Sarabun New" w:cs="TH Sarabun New"/>
          <w:sz w:val="24"/>
          <w:szCs w:val="24"/>
        </w:rPr>
      </w:pPr>
    </w:p>
    <w:p w:rsidR="006E6F3A" w:rsidRDefault="00C506C4" w:rsidP="006E6F3A">
      <w:pPr>
        <w:spacing w:line="240" w:lineRule="auto"/>
        <w:ind w:hanging="993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="006E6F3A">
        <w:rPr>
          <w:rFonts w:ascii="TH Sarabun New" w:hAnsi="TH Sarabun New" w:cs="TH Sarabun New" w:hint="cs"/>
          <w:sz w:val="24"/>
          <w:szCs w:val="24"/>
          <w:cs/>
        </w:rPr>
        <w:tab/>
      </w:r>
      <w:r w:rsidR="006E6F3A">
        <w:rPr>
          <w:rFonts w:ascii="TH Sarabun New" w:hAnsi="TH Sarabun New" w:cs="TH Sarabun New" w:hint="cs"/>
          <w:sz w:val="24"/>
          <w:szCs w:val="24"/>
          <w:cs/>
        </w:rPr>
        <w:tab/>
      </w:r>
      <w:r w:rsidR="00DF64FB" w:rsidRPr="006E6F3A">
        <w:rPr>
          <w:rFonts w:ascii="TH Sarabun New" w:hAnsi="TH Sarabun New" w:cs="TH Sarabun New" w:hint="cs"/>
          <w:sz w:val="28"/>
          <w:cs/>
        </w:rPr>
        <w:t>แบบทดสอบชุดนี้ตีความได้ไม่ยาก เมื่อคุณรวมคะแนนในตารางคำนวณคะแนนในแต่ละคอลัมน์แล้ว คุณจะพอเข้าใจว่าตัวคุณเองมีพื้นฐาน</w:t>
      </w:r>
      <w:r w:rsidR="00525887" w:rsidRPr="006E6F3A">
        <w:rPr>
          <w:rFonts w:ascii="TH Sarabun New" w:hAnsi="TH Sarabun New" w:cs="TH Sarabun New" w:hint="cs"/>
          <w:sz w:val="28"/>
          <w:cs/>
        </w:rPr>
        <w:t>ทางอารมณ์และบุคลิกภาพแบบใด คุณอาจไม่ได้มีลักษณะเด่นเป็นคนแบบใดเป็นพิเศษ แต่เมื่อดูจากคะแนนใด คุณจะรู้ตัวคุณเองนั้นมีส่วนผสมของบุคลิกภาพแบบใด</w:t>
      </w:r>
      <w:r w:rsidR="006E6F3A">
        <w:rPr>
          <w:rFonts w:ascii="TH Sarabun New" w:hAnsi="TH Sarabun New" w:cs="TH Sarabun New" w:hint="cs"/>
          <w:sz w:val="28"/>
          <w:cs/>
        </w:rPr>
        <w:t xml:space="preserve">  ตัว</w:t>
      </w:r>
      <w:r w:rsidR="00525887" w:rsidRPr="006E6F3A">
        <w:rPr>
          <w:rFonts w:ascii="TH Sarabun New" w:hAnsi="TH Sarabun New" w:cs="TH Sarabun New" w:hint="cs"/>
          <w:sz w:val="28"/>
          <w:cs/>
        </w:rPr>
        <w:t>อย่างเช่น</w:t>
      </w:r>
      <w:r w:rsidR="006E6F3A">
        <w:rPr>
          <w:rFonts w:ascii="TH Sarabun New" w:hAnsi="TH Sarabun New" w:cs="TH Sarabun New" w:hint="cs"/>
          <w:sz w:val="28"/>
          <w:cs/>
        </w:rPr>
        <w:t xml:space="preserve">  </w:t>
      </w:r>
    </w:p>
    <w:p w:rsidR="00F126A7" w:rsidRPr="006E6F3A" w:rsidRDefault="00525887" w:rsidP="006E6F3A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 w:rsidRPr="006E6F3A">
        <w:rPr>
          <w:rFonts w:ascii="TH Sarabun New" w:hAnsi="TH Sarabun New" w:cs="TH Sarabun New" w:hint="cs"/>
          <w:sz w:val="28"/>
          <w:cs/>
        </w:rPr>
        <w:t>หากคุณได้คะแนนรวมรวมในคอลัมน์ คนไม่ยอมใคร เท่ากับ 15 ค่อนข้างชัดเจนว่าเป็นคนไม่ยอมใครแน่ๆแต่หากคุณมีคะแนนรวมจากคอลัมน์คนร่าเริง</w:t>
      </w:r>
      <w:r w:rsidR="006E6F3A">
        <w:rPr>
          <w:rFonts w:ascii="TH Sarabun New" w:hAnsi="TH Sarabun New" w:cs="TH Sarabun New" w:hint="cs"/>
          <w:sz w:val="28"/>
          <w:cs/>
        </w:rPr>
        <w:t xml:space="preserve">  </w:t>
      </w:r>
      <w:r w:rsidRPr="006E6F3A">
        <w:rPr>
          <w:rFonts w:ascii="TH Sarabun New" w:hAnsi="TH Sarabun New" w:cs="TH Sarabun New" w:hint="cs"/>
          <w:sz w:val="28"/>
          <w:cs/>
        </w:rPr>
        <w:t>เท่ากับ 8 และคนเจ้าระเบียบ เท่ากับ 6 คนอะไรก็ได้ เท่ากับ 2 และคนไม่ยอมใคร เท่ากับ 2 ตีความได้ว่า คุณเป็นคนร่าเริงที่ค่อนข้างเจ้าระเบียบ คุณจะเห็นภาพสะท้อนของตัวเองชัดเจนขึ้น</w:t>
      </w:r>
      <w:r w:rsidR="006E6F3A">
        <w:rPr>
          <w:rFonts w:ascii="TH Sarabun New" w:hAnsi="TH Sarabun New" w:cs="TH Sarabun New"/>
          <w:sz w:val="28"/>
          <w:cs/>
        </w:rPr>
        <w:br/>
      </w:r>
      <w:r w:rsidR="006E6F3A">
        <w:rPr>
          <w:rFonts w:ascii="TH Sarabun New" w:hAnsi="TH Sarabun New" w:cs="TH Sarabun New" w:hint="cs"/>
          <w:sz w:val="28"/>
          <w:cs/>
        </w:rPr>
        <w:t xml:space="preserve">            </w:t>
      </w:r>
      <w:r w:rsidRPr="006E6F3A">
        <w:rPr>
          <w:rFonts w:ascii="TH Sarabun New" w:hAnsi="TH Sarabun New" w:cs="TH Sarabun New" w:hint="cs"/>
          <w:sz w:val="28"/>
          <w:cs/>
        </w:rPr>
        <w:t>เมื่อคุณเข้าใจพื้นฐานของตัวเองและอ่านเนื้อหา ตังอย่าง การวิเคราะห์ และวิธีการจัดการกับจุดด้อยหรือข้อบกพร่องของตัวเอง คุณ</w:t>
      </w:r>
      <w:r w:rsidR="00F126A7" w:rsidRPr="006E6F3A">
        <w:rPr>
          <w:rFonts w:ascii="TH Sarabun New" w:hAnsi="TH Sarabun New" w:cs="TH Sarabun New" w:hint="cs"/>
          <w:sz w:val="28"/>
          <w:cs/>
        </w:rPr>
        <w:t>จ</w:t>
      </w:r>
      <w:r w:rsidRPr="006E6F3A">
        <w:rPr>
          <w:rFonts w:ascii="TH Sarabun New" w:hAnsi="TH Sarabun New" w:cs="TH Sarabun New" w:hint="cs"/>
          <w:sz w:val="28"/>
          <w:cs/>
        </w:rPr>
        <w:t>ะพบว่าคุณจะพั</w:t>
      </w:r>
      <w:r w:rsidR="00F126A7" w:rsidRPr="006E6F3A">
        <w:rPr>
          <w:rFonts w:ascii="TH Sarabun New" w:hAnsi="TH Sarabun New" w:cs="TH Sarabun New" w:hint="cs"/>
          <w:sz w:val="28"/>
          <w:cs/>
        </w:rPr>
        <w:t>ฒนาตัวเองจากจุดแข็งที่คุณมี และกำจัดจุดอ่อนที่เป็นอุปสรรคในการสร้างสัมพันธภาพของคุณกับคนรอบข้างได้อย่างไร คุณจะเริ่มมองคนอื่นอย่างเข้าใจ ยอมรับคนอื่นจากใจจริง และหาทางและวิธีการที่เหมาะสมในการสร้างสัมพันธภาพกับคนอื่นๆ ที่มีลักษณะแตกต่างกันได้อย่างมีประสิทธิภาพ</w:t>
      </w:r>
    </w:p>
    <w:p w:rsidR="00525887" w:rsidRPr="00817ACD" w:rsidRDefault="00525887" w:rsidP="00525887">
      <w:pPr>
        <w:spacing w:line="240" w:lineRule="auto"/>
        <w:ind w:left="8931" w:hanging="8789"/>
        <w:jc w:val="both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ab/>
      </w:r>
    </w:p>
    <w:sectPr w:rsidR="00525887" w:rsidRPr="00817ACD" w:rsidSect="00F644F3">
      <w:headerReference w:type="default" r:id="rId9"/>
      <w:pgSz w:w="11906" w:h="16838"/>
      <w:pgMar w:top="426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80" w:rsidRDefault="00220680" w:rsidP="00510372">
      <w:pPr>
        <w:spacing w:after="0" w:line="240" w:lineRule="auto"/>
      </w:pPr>
      <w:r>
        <w:separator/>
      </w:r>
    </w:p>
  </w:endnote>
  <w:endnote w:type="continuationSeparator" w:id="0">
    <w:p w:rsidR="00220680" w:rsidRDefault="00220680" w:rsidP="0051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80" w:rsidRDefault="00220680" w:rsidP="00510372">
      <w:pPr>
        <w:spacing w:after="0" w:line="240" w:lineRule="auto"/>
      </w:pPr>
      <w:r>
        <w:separator/>
      </w:r>
    </w:p>
  </w:footnote>
  <w:footnote w:type="continuationSeparator" w:id="0">
    <w:p w:rsidR="00220680" w:rsidRDefault="00220680" w:rsidP="0051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10" w:rsidRPr="00A32010" w:rsidRDefault="00A32010" w:rsidP="00A32010">
    <w:pPr>
      <w:pStyle w:val="Header"/>
      <w:jc w:val="right"/>
      <w:rPr>
        <w:rFonts w:ascii="TH Sarabun New" w:hAnsi="TH Sarabun New" w:cs="TH Sarabun New"/>
        <w:b/>
        <w:bCs/>
        <w:sz w:val="32"/>
        <w:szCs w:val="32"/>
        <w:cs/>
      </w:rPr>
    </w:pPr>
    <w:r w:rsidRPr="00A32010">
      <w:rPr>
        <w:rFonts w:ascii="TH Sarabun New" w:hAnsi="TH Sarabun New" w:cs="TH Sarabun New"/>
        <w:b/>
        <w:bCs/>
        <w:sz w:val="32"/>
        <w:szCs w:val="32"/>
        <w:cs/>
      </w:rPr>
      <w:t>สก.14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7D6"/>
    <w:multiLevelType w:val="hybridMultilevel"/>
    <w:tmpl w:val="A0460872"/>
    <w:lvl w:ilvl="0" w:tplc="DAE4F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0F3462"/>
    <w:multiLevelType w:val="hybridMultilevel"/>
    <w:tmpl w:val="C852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55B"/>
    <w:multiLevelType w:val="hybridMultilevel"/>
    <w:tmpl w:val="43E64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92C59"/>
    <w:multiLevelType w:val="hybridMultilevel"/>
    <w:tmpl w:val="399A2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63BA9"/>
    <w:multiLevelType w:val="hybridMultilevel"/>
    <w:tmpl w:val="617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61E72"/>
    <w:multiLevelType w:val="hybridMultilevel"/>
    <w:tmpl w:val="A0460872"/>
    <w:lvl w:ilvl="0" w:tplc="DAE4F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295A6C"/>
    <w:multiLevelType w:val="hybridMultilevel"/>
    <w:tmpl w:val="103A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08E2"/>
    <w:multiLevelType w:val="hybridMultilevel"/>
    <w:tmpl w:val="0EEE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31B5"/>
    <w:multiLevelType w:val="hybridMultilevel"/>
    <w:tmpl w:val="3D8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3AD1"/>
    <w:rsid w:val="00034964"/>
    <w:rsid w:val="000B4CF4"/>
    <w:rsid w:val="001C054F"/>
    <w:rsid w:val="00220680"/>
    <w:rsid w:val="003711A6"/>
    <w:rsid w:val="003D196A"/>
    <w:rsid w:val="00420606"/>
    <w:rsid w:val="00443AD1"/>
    <w:rsid w:val="004A4A19"/>
    <w:rsid w:val="00510372"/>
    <w:rsid w:val="00525887"/>
    <w:rsid w:val="005E1239"/>
    <w:rsid w:val="005F53C6"/>
    <w:rsid w:val="006E6F3A"/>
    <w:rsid w:val="0081152D"/>
    <w:rsid w:val="00817ACD"/>
    <w:rsid w:val="0089115D"/>
    <w:rsid w:val="009301B7"/>
    <w:rsid w:val="00975B18"/>
    <w:rsid w:val="00A32010"/>
    <w:rsid w:val="00AE006A"/>
    <w:rsid w:val="00C506C4"/>
    <w:rsid w:val="00C728C6"/>
    <w:rsid w:val="00CB7007"/>
    <w:rsid w:val="00D4209C"/>
    <w:rsid w:val="00DF64FB"/>
    <w:rsid w:val="00EA1B0C"/>
    <w:rsid w:val="00EE3334"/>
    <w:rsid w:val="00EE6A50"/>
    <w:rsid w:val="00F126A7"/>
    <w:rsid w:val="00F644F3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72"/>
  </w:style>
  <w:style w:type="paragraph" w:styleId="Footer">
    <w:name w:val="footer"/>
    <w:basedOn w:val="Normal"/>
    <w:link w:val="FooterChar"/>
    <w:uiPriority w:val="99"/>
    <w:unhideWhenUsed/>
    <w:rsid w:val="0051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72"/>
  </w:style>
  <w:style w:type="table" w:styleId="TableGrid">
    <w:name w:val="Table Grid"/>
    <w:basedOn w:val="TableNormal"/>
    <w:uiPriority w:val="59"/>
    <w:rsid w:val="0037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72"/>
  </w:style>
  <w:style w:type="paragraph" w:styleId="Footer">
    <w:name w:val="footer"/>
    <w:basedOn w:val="Normal"/>
    <w:link w:val="FooterChar"/>
    <w:uiPriority w:val="99"/>
    <w:unhideWhenUsed/>
    <w:rsid w:val="0051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72"/>
  </w:style>
  <w:style w:type="table" w:styleId="TableGrid">
    <w:name w:val="Table Grid"/>
    <w:basedOn w:val="TableNormal"/>
    <w:uiPriority w:val="59"/>
    <w:rsid w:val="0037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18A2-BB1A-42D1-8510-CDB0B63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2014-08-25T10:58:00Z</dcterms:created>
  <dcterms:modified xsi:type="dcterms:W3CDTF">2014-08-27T07:08:00Z</dcterms:modified>
</cp:coreProperties>
</file>